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15B6" w14:textId="3013EBB1" w:rsidR="0030267C" w:rsidRDefault="0030267C">
      <w:pPr>
        <w:pStyle w:val="Title"/>
      </w:pPr>
      <w:r>
        <w:t>SWE–</w:t>
      </w:r>
      <w:r w:rsidR="00F428A6">
        <w:t xml:space="preserve"> FY18</w:t>
      </w:r>
      <w:r w:rsidR="00FA7BAA">
        <w:t xml:space="preserve"> </w:t>
      </w:r>
      <w:r>
        <w:t xml:space="preserve">Region H </w:t>
      </w:r>
      <w:r w:rsidR="006134AA">
        <w:t>Leadership</w:t>
      </w:r>
      <w:r w:rsidR="00E44B5D">
        <w:t>,</w:t>
      </w:r>
      <w:r w:rsidR="006134AA">
        <w:t xml:space="preserve"> </w:t>
      </w:r>
      <w:r w:rsidR="00E44B5D">
        <w:t>Section Representative, Collegiate Section</w:t>
      </w:r>
      <w:r w:rsidR="001954EB">
        <w:t xml:space="preserve">, and Leadership Coaching </w:t>
      </w:r>
      <w:r>
        <w:t>Travel Grant Application Form</w:t>
      </w:r>
    </w:p>
    <w:p w14:paraId="69FDC1B4" w14:textId="77777777" w:rsidR="0030267C" w:rsidRDefault="0030267C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2610"/>
        <w:gridCol w:w="990"/>
        <w:gridCol w:w="828"/>
      </w:tblGrid>
      <w:tr w:rsidR="00332001" w14:paraId="4DCB8A6A" w14:textId="77777777" w:rsidTr="0090326A">
        <w:tc>
          <w:tcPr>
            <w:tcW w:w="4428" w:type="dxa"/>
          </w:tcPr>
          <w:p w14:paraId="46FD0762" w14:textId="61377CC1" w:rsidR="00332001" w:rsidRDefault="00332001" w:rsidP="00AA5A58">
            <w:r>
              <w:t xml:space="preserve">Name: </w:t>
            </w:r>
          </w:p>
        </w:tc>
        <w:tc>
          <w:tcPr>
            <w:tcW w:w="4428" w:type="dxa"/>
            <w:gridSpan w:val="3"/>
          </w:tcPr>
          <w:p w14:paraId="74111124" w14:textId="28B9E7FC" w:rsidR="00332001" w:rsidRDefault="00332001" w:rsidP="00AA5A58">
            <w:r>
              <w:t xml:space="preserve">Phone: </w:t>
            </w:r>
          </w:p>
        </w:tc>
      </w:tr>
      <w:tr w:rsidR="00DE2064" w14:paraId="0685E0A1" w14:textId="77777777" w:rsidTr="0090326A">
        <w:tc>
          <w:tcPr>
            <w:tcW w:w="8856" w:type="dxa"/>
            <w:gridSpan w:val="4"/>
          </w:tcPr>
          <w:p w14:paraId="1489D38F" w14:textId="7F05694A" w:rsidR="00DE2064" w:rsidRDefault="00DE2064" w:rsidP="00AA5A58">
            <w:r>
              <w:t xml:space="preserve">Address: </w:t>
            </w:r>
          </w:p>
        </w:tc>
      </w:tr>
      <w:tr w:rsidR="00DE2064" w14:paraId="0701FE25" w14:textId="77777777" w:rsidTr="0090326A">
        <w:tc>
          <w:tcPr>
            <w:tcW w:w="8856" w:type="dxa"/>
            <w:gridSpan w:val="4"/>
          </w:tcPr>
          <w:p w14:paraId="5907457F" w14:textId="0DA5254F" w:rsidR="00DE2064" w:rsidRDefault="00DE2064" w:rsidP="00AA5A58">
            <w:r>
              <w:t xml:space="preserve">E-mail Address: </w:t>
            </w:r>
          </w:p>
        </w:tc>
      </w:tr>
      <w:tr w:rsidR="00DE3D95" w14:paraId="49915C85" w14:textId="77777777" w:rsidTr="0090326A">
        <w:tc>
          <w:tcPr>
            <w:tcW w:w="7038" w:type="dxa"/>
            <w:gridSpan w:val="2"/>
          </w:tcPr>
          <w:p w14:paraId="727F7F38" w14:textId="77777777" w:rsidR="00DE3D95" w:rsidRDefault="00DE3D95" w:rsidP="00DE3D95">
            <w:r>
              <w:t>Are you applying for a Collegiate Section?</w:t>
            </w:r>
          </w:p>
        </w:tc>
        <w:tc>
          <w:tcPr>
            <w:tcW w:w="990" w:type="dxa"/>
          </w:tcPr>
          <w:p w14:paraId="204086E0" w14:textId="77777777" w:rsidR="00DE3D95" w:rsidRDefault="00B633ED" w:rsidP="005067AC">
            <w:sdt>
              <w:sdtPr>
                <w:id w:val="18603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828" w:type="dxa"/>
          </w:tcPr>
          <w:p w14:paraId="6682F8D8" w14:textId="58BC1941" w:rsidR="00DE3D95" w:rsidRDefault="00B633ED" w:rsidP="005067AC">
            <w:sdt>
              <w:sdtPr>
                <w:id w:val="-2028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DE3D95" w14:paraId="790FC956" w14:textId="77777777" w:rsidTr="0090326A">
        <w:tc>
          <w:tcPr>
            <w:tcW w:w="7038" w:type="dxa"/>
            <w:gridSpan w:val="2"/>
          </w:tcPr>
          <w:p w14:paraId="6897434A" w14:textId="77777777" w:rsidR="00DE3D95" w:rsidRDefault="00DE3D95" w:rsidP="00DE3D95">
            <w:r>
              <w:t>Are you applying as a Section Representative?</w:t>
            </w:r>
          </w:p>
        </w:tc>
        <w:tc>
          <w:tcPr>
            <w:tcW w:w="990" w:type="dxa"/>
          </w:tcPr>
          <w:p w14:paraId="0DFD5A15" w14:textId="0173C6B1" w:rsidR="00DE3D95" w:rsidRDefault="00B633ED" w:rsidP="005067AC">
            <w:sdt>
              <w:sdtPr>
                <w:id w:val="3765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828" w:type="dxa"/>
          </w:tcPr>
          <w:p w14:paraId="4B759632" w14:textId="0710005A" w:rsidR="00DE3D95" w:rsidRDefault="00B633ED" w:rsidP="005067AC">
            <w:sdt>
              <w:sdtPr>
                <w:id w:val="7274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DE3D95" w14:paraId="3C1788FE" w14:textId="77777777" w:rsidTr="0090326A">
        <w:tc>
          <w:tcPr>
            <w:tcW w:w="7038" w:type="dxa"/>
            <w:gridSpan w:val="2"/>
          </w:tcPr>
          <w:p w14:paraId="6DABEBE4" w14:textId="77777777" w:rsidR="00DE3D95" w:rsidRDefault="00DE3D95" w:rsidP="00DE2064">
            <w:r>
              <w:t xml:space="preserve">Are you applying as a </w:t>
            </w:r>
            <w:r w:rsidR="00DE2064">
              <w:t>Region Leader</w:t>
            </w:r>
            <w:r>
              <w:t>?</w:t>
            </w:r>
            <w:r w:rsidR="00F23926">
              <w:t xml:space="preserve"> If yes, list title below.</w:t>
            </w:r>
          </w:p>
        </w:tc>
        <w:tc>
          <w:tcPr>
            <w:tcW w:w="990" w:type="dxa"/>
          </w:tcPr>
          <w:p w14:paraId="77856935" w14:textId="77777777" w:rsidR="00DE3D95" w:rsidRDefault="00B633ED" w:rsidP="005067AC">
            <w:sdt>
              <w:sdtPr>
                <w:id w:val="7797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828" w:type="dxa"/>
          </w:tcPr>
          <w:p w14:paraId="54221F4C" w14:textId="20F7DA59" w:rsidR="00DE3D95" w:rsidRDefault="00B633ED" w:rsidP="005067AC">
            <w:sdt>
              <w:sdtPr>
                <w:id w:val="-15119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DE3D95" w14:paraId="0E4575B5" w14:textId="77777777" w:rsidTr="0090326A">
        <w:tc>
          <w:tcPr>
            <w:tcW w:w="8856" w:type="dxa"/>
            <w:gridSpan w:val="4"/>
          </w:tcPr>
          <w:p w14:paraId="6DEF3EB4" w14:textId="5F805834" w:rsidR="00DE3D95" w:rsidRPr="00AA5A58" w:rsidRDefault="00DE3D95" w:rsidP="00DD5ADE"/>
        </w:tc>
      </w:tr>
      <w:tr w:rsidR="00E44B5D" w14:paraId="27B53986" w14:textId="77777777" w:rsidTr="0090326A">
        <w:tc>
          <w:tcPr>
            <w:tcW w:w="8856" w:type="dxa"/>
            <w:gridSpan w:val="4"/>
          </w:tcPr>
          <w:p w14:paraId="19C14D0A" w14:textId="59C4B4DB" w:rsidR="00E44B5D" w:rsidRDefault="00E44B5D" w:rsidP="00AA5A58">
            <w:r>
              <w:t>Member Number:</w:t>
            </w:r>
            <w:r w:rsidR="00A7681F">
              <w:t xml:space="preserve"> </w:t>
            </w:r>
          </w:p>
        </w:tc>
      </w:tr>
      <w:tr w:rsidR="00E44B5D" w14:paraId="54C4E549" w14:textId="77777777" w:rsidTr="0090326A">
        <w:tc>
          <w:tcPr>
            <w:tcW w:w="8856" w:type="dxa"/>
            <w:gridSpan w:val="4"/>
          </w:tcPr>
          <w:p w14:paraId="6E6C88B1" w14:textId="6A5B19F6" w:rsidR="00E44B5D" w:rsidRDefault="00E44B5D" w:rsidP="00AA5A58">
            <w:r>
              <w:t>SWE Section/School:</w:t>
            </w:r>
            <w:r w:rsidR="00A7681F">
              <w:t xml:space="preserve"> </w:t>
            </w:r>
          </w:p>
        </w:tc>
      </w:tr>
      <w:tr w:rsidR="00E44B5D" w14:paraId="43F32C9C" w14:textId="77777777" w:rsidTr="0090326A">
        <w:tc>
          <w:tcPr>
            <w:tcW w:w="8856" w:type="dxa"/>
            <w:gridSpan w:val="4"/>
          </w:tcPr>
          <w:p w14:paraId="209D0C72" w14:textId="1DA63F10" w:rsidR="00E44B5D" w:rsidRDefault="00E44B5D" w:rsidP="0033709E">
            <w:r>
              <w:t>Estimated number of members in section:</w:t>
            </w:r>
            <w:r w:rsidR="00A7681F">
              <w:t xml:space="preserve"> </w:t>
            </w:r>
          </w:p>
        </w:tc>
      </w:tr>
      <w:tr w:rsidR="003D1592" w14:paraId="0A6972A2" w14:textId="77777777" w:rsidTr="0090326A">
        <w:tc>
          <w:tcPr>
            <w:tcW w:w="8856" w:type="dxa"/>
            <w:gridSpan w:val="4"/>
          </w:tcPr>
          <w:p w14:paraId="6303232D" w14:textId="0DCE08E1" w:rsidR="003D1592" w:rsidRDefault="003D1592" w:rsidP="0033709E">
            <w:r>
              <w:t xml:space="preserve">Section finances at end of previous fiscal year: </w:t>
            </w:r>
          </w:p>
        </w:tc>
      </w:tr>
      <w:tr w:rsidR="00935806" w14:paraId="06E3CFD9" w14:textId="77777777" w:rsidTr="0090326A">
        <w:tc>
          <w:tcPr>
            <w:tcW w:w="8856" w:type="dxa"/>
            <w:gridSpan w:val="4"/>
          </w:tcPr>
          <w:p w14:paraId="0A5F58F1" w14:textId="34375ED4" w:rsidR="00935806" w:rsidRDefault="00935806" w:rsidP="0033709E">
            <w:r>
              <w:t>Current section finances:</w:t>
            </w:r>
            <w:r w:rsidR="00BC6FB7" w:rsidRPr="00BC6FB7">
              <w:rPr>
                <w:color w:val="FF0000"/>
              </w:rPr>
              <w:t xml:space="preserve"> </w:t>
            </w:r>
          </w:p>
        </w:tc>
      </w:tr>
      <w:tr w:rsidR="00DE2064" w14:paraId="3C58326C" w14:textId="77777777" w:rsidTr="0090326A">
        <w:tc>
          <w:tcPr>
            <w:tcW w:w="8856" w:type="dxa"/>
            <w:gridSpan w:val="4"/>
          </w:tcPr>
          <w:p w14:paraId="6CA97772" w14:textId="77777777" w:rsidR="00DE2064" w:rsidRDefault="00DE2064" w:rsidP="005067AC"/>
        </w:tc>
      </w:tr>
      <w:tr w:rsidR="00DE2064" w14:paraId="0DB9CCFF" w14:textId="77777777" w:rsidTr="0090326A">
        <w:tc>
          <w:tcPr>
            <w:tcW w:w="8856" w:type="dxa"/>
            <w:gridSpan w:val="4"/>
          </w:tcPr>
          <w:p w14:paraId="1E932331" w14:textId="1B5F9B1D" w:rsidR="00DE2064" w:rsidRDefault="00203C20" w:rsidP="00334D5B">
            <w:r>
              <w:t>Trip Purpose:</w:t>
            </w:r>
            <w:r w:rsidR="007C1D90">
              <w:t xml:space="preserve"> </w:t>
            </w:r>
            <w:sdt>
              <w:sdtPr>
                <w:id w:val="-13988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8B3544">
              <w:t>HART</w:t>
            </w:r>
            <w:r w:rsidR="007C1D90">
              <w:t xml:space="preserve"> </w:t>
            </w:r>
            <w:sdt>
              <w:sdtPr>
                <w:id w:val="-16615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Annual Conference</w:t>
            </w:r>
            <w:r w:rsidR="007C1D90">
              <w:t xml:space="preserve"> </w:t>
            </w:r>
            <w:sdt>
              <w:sdtPr>
                <w:id w:val="-108306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Region Conference</w:t>
            </w:r>
            <w:r w:rsidR="00334D5B">
              <w:t xml:space="preserve"> </w:t>
            </w:r>
            <w:sdt>
              <w:sdtPr>
                <w:id w:val="-13104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5B">
              <w:t xml:space="preserve"> Other </w:t>
            </w:r>
          </w:p>
        </w:tc>
      </w:tr>
      <w:tr w:rsidR="00DE2064" w14:paraId="306AA7FC" w14:textId="77777777" w:rsidTr="0090326A">
        <w:tc>
          <w:tcPr>
            <w:tcW w:w="8856" w:type="dxa"/>
            <w:gridSpan w:val="4"/>
          </w:tcPr>
          <w:p w14:paraId="2BF9FCF9" w14:textId="3DCE631B" w:rsidR="00DE2064" w:rsidRDefault="00DE2064" w:rsidP="0033709E">
            <w:r>
              <w:t>Number of SWE members that will financially benefit from the amount granted:</w:t>
            </w:r>
            <w:r w:rsidR="002F18BE">
              <w:t xml:space="preserve"> </w:t>
            </w:r>
          </w:p>
        </w:tc>
      </w:tr>
      <w:tr w:rsidR="00DE2064" w14:paraId="5A5EC96E" w14:textId="77777777" w:rsidTr="0090326A">
        <w:tc>
          <w:tcPr>
            <w:tcW w:w="8856" w:type="dxa"/>
            <w:gridSpan w:val="4"/>
          </w:tcPr>
          <w:p w14:paraId="06BB4BFC" w14:textId="31BCC5CC" w:rsidR="00DE2064" w:rsidRDefault="00DE2064" w:rsidP="0033709E">
            <w:r>
              <w:t xml:space="preserve">Location of Event: </w:t>
            </w:r>
          </w:p>
        </w:tc>
      </w:tr>
      <w:tr w:rsidR="00DE2064" w14:paraId="344B0744" w14:textId="77777777" w:rsidTr="0090326A">
        <w:tc>
          <w:tcPr>
            <w:tcW w:w="8856" w:type="dxa"/>
            <w:gridSpan w:val="4"/>
          </w:tcPr>
          <w:p w14:paraId="0162545C" w14:textId="31FCE56C" w:rsidR="00DE2064" w:rsidRDefault="00DE2064" w:rsidP="0033709E">
            <w:r>
              <w:t xml:space="preserve">Travel Distance (one way): </w:t>
            </w:r>
          </w:p>
        </w:tc>
      </w:tr>
      <w:tr w:rsidR="00332001" w14:paraId="0B5D43AC" w14:textId="77777777" w:rsidTr="0090326A">
        <w:tc>
          <w:tcPr>
            <w:tcW w:w="8856" w:type="dxa"/>
            <w:gridSpan w:val="4"/>
          </w:tcPr>
          <w:p w14:paraId="3D629E3C" w14:textId="4DFA308F" w:rsidR="00332001" w:rsidRDefault="00E83A4D" w:rsidP="0033709E">
            <w:r>
              <w:t>Please list any funding sources explored:</w:t>
            </w:r>
            <w:r w:rsidR="004C6840">
              <w:t xml:space="preserve"> </w:t>
            </w:r>
          </w:p>
        </w:tc>
      </w:tr>
    </w:tbl>
    <w:p w14:paraId="13F9CD71" w14:textId="77777777" w:rsidR="00397128" w:rsidRDefault="00397128">
      <w:pPr>
        <w:rPr>
          <w:u w:val="single"/>
        </w:rPr>
      </w:pPr>
    </w:p>
    <w:p w14:paraId="714B251D" w14:textId="77777777" w:rsidR="002723AD" w:rsidRPr="00A97333" w:rsidRDefault="003D1592">
      <w:pPr>
        <w:rPr>
          <w:b/>
        </w:rPr>
      </w:pPr>
      <w:r>
        <w:rPr>
          <w:b/>
        </w:rPr>
        <w:t>Expense Calculations</w:t>
      </w:r>
      <w:r w:rsidR="00E44B5D">
        <w:rPr>
          <w:b/>
        </w:rPr>
        <w:t xml:space="preserve"> </w:t>
      </w:r>
    </w:p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390"/>
        <w:gridCol w:w="5973"/>
        <w:gridCol w:w="2346"/>
      </w:tblGrid>
      <w:tr w:rsidR="00E83A4D" w:rsidRPr="003D1592" w14:paraId="60147BCB" w14:textId="77777777" w:rsidTr="00E83A4D">
        <w:trPr>
          <w:trHeight w:val="300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B29" w14:textId="77777777" w:rsidR="00E83A4D" w:rsidRPr="003D1592" w:rsidRDefault="00E83A4D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707" w14:textId="4A6AA4AD" w:rsidR="00E83A4D" w:rsidRPr="003D1592" w:rsidRDefault="00EB529B" w:rsidP="00EB529B">
            <w:pPr>
              <w:rPr>
                <w:color w:val="000000"/>
              </w:rPr>
            </w:pPr>
            <w:r>
              <w:rPr>
                <w:color w:val="000000"/>
              </w:rPr>
              <w:t>Travel (</w:t>
            </w:r>
            <w:sdt>
              <w:sdtPr>
                <w:rPr>
                  <w:color w:val="000000"/>
                </w:rPr>
                <w:id w:val="-5306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3A4D" w:rsidRPr="003D1592">
              <w:rPr>
                <w:color w:val="000000"/>
              </w:rPr>
              <w:t xml:space="preserve">plane, </w:t>
            </w:r>
            <w:sdt>
              <w:sdtPr>
                <w:rPr>
                  <w:color w:val="000000"/>
                </w:rPr>
                <w:id w:val="-19662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3A4D" w:rsidRPr="003D1592">
              <w:rPr>
                <w:color w:val="000000"/>
              </w:rPr>
              <w:t xml:space="preserve">bus, </w:t>
            </w:r>
            <w:sdt>
              <w:sdtPr>
                <w:rPr>
                  <w:color w:val="000000"/>
                </w:rPr>
                <w:id w:val="6726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3A4D" w:rsidRPr="003D1592">
              <w:rPr>
                <w:color w:val="000000"/>
              </w:rPr>
              <w:t xml:space="preserve">train, </w:t>
            </w:r>
            <w:sdt>
              <w:sdtPr>
                <w:rPr>
                  <w:color w:val="000000"/>
                </w:rPr>
                <w:id w:val="-14046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09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3A4D" w:rsidRPr="003D1592">
              <w:rPr>
                <w:color w:val="000000"/>
              </w:rPr>
              <w:t>mileage)</w:t>
            </w:r>
            <w:r w:rsidR="00E83A4D">
              <w:rPr>
                <w:color w:val="000000"/>
              </w:rPr>
              <w:t xml:space="preserve"> estimate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701" w14:textId="783C6C37" w:rsidR="00E83A4D" w:rsidRPr="003D1592" w:rsidRDefault="00BC6FB7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6572A5A9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4F" w14:textId="77777777" w:rsidR="00E83A4D" w:rsidRPr="003D1592" w:rsidRDefault="00E83A4D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B24" w14:textId="77777777" w:rsidR="00E83A4D" w:rsidRPr="003D1592" w:rsidRDefault="00E83A4D">
            <w:pPr>
              <w:rPr>
                <w:color w:val="000000"/>
              </w:rPr>
            </w:pPr>
            <w:r w:rsidRPr="003D1592">
              <w:rPr>
                <w:color w:val="000000"/>
              </w:rPr>
              <w:t>Hotel (</w:t>
            </w:r>
            <w:r>
              <w:rPr>
                <w:color w:val="000000"/>
              </w:rPr>
              <w:t xml:space="preserve">include tax, </w:t>
            </w:r>
            <w:r w:rsidRPr="003D1592">
              <w:rPr>
                <w:color w:val="000000"/>
              </w:rPr>
              <w:t>not to exceed 1/2 of room cost)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BD1" w14:textId="41108559" w:rsidR="00E83A4D" w:rsidRPr="003D1592" w:rsidRDefault="00491B93" w:rsidP="0033709E">
            <w:pPr>
              <w:rPr>
                <w:color w:val="000000"/>
              </w:rPr>
            </w:pPr>
            <w:r>
              <w:t>$</w:t>
            </w:r>
          </w:p>
        </w:tc>
      </w:tr>
      <w:tr w:rsidR="00E83A4D" w:rsidRPr="003D1592" w14:paraId="6EBA7A2E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472" w14:textId="77777777" w:rsidR="00E83A4D" w:rsidRPr="003D1592" w:rsidRDefault="00E83A4D" w:rsidP="003D1592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B384" w14:textId="77777777" w:rsidR="00E83A4D" w:rsidRPr="003D1592" w:rsidRDefault="00E83A4D" w:rsidP="00E83A4D">
            <w:pPr>
              <w:rPr>
                <w:color w:val="000000"/>
              </w:rPr>
            </w:pPr>
            <w:r w:rsidRPr="003D1592">
              <w:rPr>
                <w:color w:val="000000"/>
              </w:rPr>
              <w:t>Conference Fee (</w:t>
            </w:r>
            <w:r>
              <w:rPr>
                <w:color w:val="000000"/>
              </w:rPr>
              <w:t>per policy only include the minimum level registration and Celebrate SWE if a collegiate</w:t>
            </w:r>
            <w:r w:rsidRPr="003D1592">
              <w:rPr>
                <w:color w:val="000000"/>
              </w:rPr>
              <w:t>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8A38" w14:textId="31D87B7A" w:rsidR="00E83A4D" w:rsidRPr="003D1592" w:rsidRDefault="00BC6FB7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7972CC66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006" w14:textId="77777777" w:rsidR="00E83A4D" w:rsidRDefault="00E83A4D" w:rsidP="003D159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CA8" w14:textId="77777777" w:rsidR="00E83A4D" w:rsidRPr="003D1592" w:rsidRDefault="00E83A4D" w:rsidP="003D1592">
            <w:pPr>
              <w:rPr>
                <w:color w:val="000000"/>
              </w:rPr>
            </w:pPr>
            <w:r>
              <w:rPr>
                <w:color w:val="000000"/>
              </w:rPr>
              <w:t>Parking (or other travel expense if explained)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E88" w14:textId="5905D07C" w:rsidR="00E83A4D" w:rsidRPr="003D1592" w:rsidRDefault="00491B93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19F77728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5047" w14:textId="77777777" w:rsidR="00E83A4D" w:rsidRPr="003D1592" w:rsidRDefault="00E83A4D" w:rsidP="003D15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8AEF" w14:textId="77777777" w:rsidR="00E83A4D" w:rsidRPr="003D1592" w:rsidRDefault="00E83A4D" w:rsidP="003D1592">
            <w:pPr>
              <w:rPr>
                <w:b/>
                <w:color w:val="000000"/>
              </w:rPr>
            </w:pPr>
            <w:r w:rsidRPr="003D1592">
              <w:rPr>
                <w:b/>
                <w:color w:val="000000"/>
              </w:rPr>
              <w:t>Total Expense</w:t>
            </w:r>
            <w:r>
              <w:rPr>
                <w:b/>
                <w:color w:val="000000"/>
              </w:rPr>
              <w:t xml:space="preserve"> (A+B+C+D)</w:t>
            </w:r>
            <w:r w:rsidRPr="003D1592">
              <w:rPr>
                <w:b/>
                <w:color w:val="000000"/>
              </w:rPr>
              <w:t>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D62F" w14:textId="4F1C04BB" w:rsidR="00E83A4D" w:rsidRPr="003D1592" w:rsidRDefault="00491B93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1961263F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835" w14:textId="77777777" w:rsidR="00E83A4D" w:rsidRPr="003D1592" w:rsidRDefault="00E83A4D" w:rsidP="003D1592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875" w14:textId="77777777" w:rsidR="00E83A4D" w:rsidRPr="003D1592" w:rsidRDefault="00E83A4D" w:rsidP="00E44B5D">
            <w:pPr>
              <w:rPr>
                <w:color w:val="000000"/>
              </w:rPr>
            </w:pPr>
            <w:r w:rsidRPr="003D1592">
              <w:rPr>
                <w:color w:val="000000"/>
              </w:rPr>
              <w:t>Section</w:t>
            </w:r>
            <w:r>
              <w:rPr>
                <w:color w:val="000000"/>
              </w:rPr>
              <w:t xml:space="preserve"> Funds Allocated (for any expense, Hotel/Travel/Conference/</w:t>
            </w:r>
            <w:r w:rsidR="00E44B5D">
              <w:rPr>
                <w:color w:val="000000"/>
              </w:rPr>
              <w:t>Parking or other)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3C2" w14:textId="00EE520E" w:rsidR="00E83A4D" w:rsidRPr="0032334A" w:rsidRDefault="00491B93" w:rsidP="0033709E">
            <w:r w:rsidRPr="0032334A">
              <w:t>$</w:t>
            </w:r>
          </w:p>
        </w:tc>
      </w:tr>
      <w:tr w:rsidR="00E83A4D" w:rsidRPr="003D1592" w14:paraId="19AB6FA9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E47" w14:textId="77777777" w:rsidR="00E83A4D" w:rsidRPr="003D1592" w:rsidRDefault="00E83A4D" w:rsidP="003D159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6E5" w14:textId="77777777" w:rsidR="00E83A4D" w:rsidRPr="003D1592" w:rsidRDefault="00E83A4D" w:rsidP="00E83A4D">
            <w:pPr>
              <w:rPr>
                <w:color w:val="000000"/>
              </w:rPr>
            </w:pPr>
            <w:r>
              <w:rPr>
                <w:color w:val="000000"/>
              </w:rPr>
              <w:t>Company Funds Allocated (for any expense, Hotel/Travel/Conference/</w:t>
            </w:r>
            <w:r w:rsidR="00E44B5D">
              <w:rPr>
                <w:color w:val="000000"/>
              </w:rPr>
              <w:t xml:space="preserve"> Parking or other)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583" w14:textId="7B33FDD9" w:rsidR="00E83A4D" w:rsidRPr="003D1592" w:rsidRDefault="00BC6FB7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3E5F28CF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B4B" w14:textId="77777777" w:rsidR="00E83A4D" w:rsidRPr="00E83A4D" w:rsidRDefault="00E83A4D" w:rsidP="00E83A4D">
            <w:pPr>
              <w:rPr>
                <w:color w:val="000000"/>
              </w:rPr>
            </w:pPr>
            <w:r w:rsidRPr="00E83A4D">
              <w:rPr>
                <w:color w:val="000000"/>
              </w:rPr>
              <w:t>H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2F3A" w14:textId="77777777" w:rsidR="00E83A4D" w:rsidRPr="00E83A4D" w:rsidRDefault="00E83A4D" w:rsidP="00E83A4D">
            <w:pPr>
              <w:rPr>
                <w:b/>
                <w:color w:val="000000"/>
              </w:rPr>
            </w:pPr>
            <w:r>
              <w:rPr>
                <w:color w:val="000000"/>
              </w:rPr>
              <w:t>Other Funds Allocated (for any expense, Hotel/Travel/Conference/</w:t>
            </w:r>
            <w:r w:rsidR="00E44B5D">
              <w:rPr>
                <w:color w:val="000000"/>
              </w:rPr>
              <w:t xml:space="preserve"> Parking or other)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9BE3" w14:textId="149E6545" w:rsidR="00E83A4D" w:rsidRPr="003D1592" w:rsidRDefault="00BC6FB7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3D1592" w14:paraId="6A50333C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2C4" w14:textId="77777777" w:rsidR="00E83A4D" w:rsidRPr="00E83A4D" w:rsidRDefault="00E83A4D" w:rsidP="00E83A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3AE" w14:textId="77777777" w:rsidR="00E83A4D" w:rsidRPr="00E83A4D" w:rsidRDefault="00E83A4D" w:rsidP="00E83A4D">
            <w:pPr>
              <w:rPr>
                <w:b/>
                <w:color w:val="000000"/>
              </w:rPr>
            </w:pPr>
            <w:r w:rsidRPr="00E83A4D">
              <w:rPr>
                <w:b/>
                <w:color w:val="000000"/>
              </w:rPr>
              <w:t>Applicant Expense calculation for this grant (E-F-G</w:t>
            </w:r>
            <w:r>
              <w:rPr>
                <w:b/>
                <w:color w:val="000000"/>
              </w:rPr>
              <w:t>-H</w:t>
            </w:r>
            <w:r w:rsidRPr="00E83A4D">
              <w:rPr>
                <w:b/>
                <w:color w:val="000000"/>
              </w:rPr>
              <w:t>):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1F6" w14:textId="1B9FD03A" w:rsidR="00E83A4D" w:rsidRPr="003D1592" w:rsidRDefault="00491B93" w:rsidP="0033709E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E83A4D" w:rsidRPr="00E83A4D" w14:paraId="7278369B" w14:textId="77777777" w:rsidTr="00E83A4D">
        <w:trPr>
          <w:trHeight w:val="3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FD5" w14:textId="77777777" w:rsidR="00E83A4D" w:rsidRPr="00E83A4D" w:rsidRDefault="00E83A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</w:t>
            </w:r>
          </w:p>
        </w:tc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B98" w14:textId="279B8543" w:rsidR="00E83A4D" w:rsidRPr="00E83A4D" w:rsidRDefault="00E83A4D" w:rsidP="00FC7C55">
            <w:pPr>
              <w:rPr>
                <w:b/>
                <w:color w:val="000000"/>
              </w:rPr>
            </w:pPr>
            <w:r w:rsidRPr="00E83A4D">
              <w:rPr>
                <w:b/>
                <w:color w:val="000000"/>
              </w:rPr>
              <w:t xml:space="preserve">Amount Requested, 75% of Applicant Expense </w:t>
            </w:r>
            <w:r>
              <w:rPr>
                <w:b/>
                <w:color w:val="000000"/>
              </w:rPr>
              <w:t xml:space="preserve">           </w:t>
            </w:r>
            <w:r w:rsidR="00FC7C55">
              <w:rPr>
                <w:b/>
                <w:color w:val="000000"/>
              </w:rPr>
              <w:t xml:space="preserve"> </w:t>
            </w:r>
            <w:r w:rsidRPr="00E83A4D">
              <w:rPr>
                <w:b/>
                <w:color w:val="000000"/>
              </w:rPr>
              <w:t>(</w:t>
            </w:r>
            <w:r w:rsidR="00FC7C55">
              <w:rPr>
                <w:b/>
                <w:color w:val="000000"/>
              </w:rPr>
              <w:t>I</w:t>
            </w:r>
            <w:r w:rsidRPr="00E83A4D">
              <w:rPr>
                <w:b/>
                <w:color w:val="000000"/>
              </w:rPr>
              <w:t xml:space="preserve"> * 0.75):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F6B" w14:textId="5D03F179" w:rsidR="00E83A4D" w:rsidRPr="00E83A4D" w:rsidRDefault="00491B93" w:rsidP="00337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</w:tbl>
    <w:p w14:paraId="08D3D73E" w14:textId="77777777" w:rsidR="00332001" w:rsidRDefault="00332001"/>
    <w:p w14:paraId="41F50D9C" w14:textId="7C197349" w:rsidR="006C3086" w:rsidRDefault="006C3086">
      <w:r>
        <w:br w:type="page"/>
      </w:r>
    </w:p>
    <w:p w14:paraId="7768B7B8" w14:textId="77777777" w:rsidR="001954EB" w:rsidRDefault="001954EB"/>
    <w:p w14:paraId="7117FA54" w14:textId="77777777" w:rsidR="00A97333" w:rsidRPr="00A97333" w:rsidRDefault="00A97333">
      <w:pPr>
        <w:rPr>
          <w:b/>
        </w:rPr>
      </w:pPr>
      <w:r w:rsidRPr="00A97333">
        <w:rPr>
          <w:b/>
        </w:rPr>
        <w:t>Additional Considerations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5418"/>
        <w:gridCol w:w="900"/>
        <w:gridCol w:w="620"/>
        <w:gridCol w:w="1000"/>
        <w:gridCol w:w="90"/>
        <w:gridCol w:w="810"/>
      </w:tblGrid>
      <w:tr w:rsidR="00935806" w14:paraId="5B2ECA1D" w14:textId="77777777" w:rsidTr="008B3544">
        <w:tc>
          <w:tcPr>
            <w:tcW w:w="6938" w:type="dxa"/>
            <w:gridSpan w:val="3"/>
          </w:tcPr>
          <w:p w14:paraId="3FEB4E7E" w14:textId="77777777" w:rsidR="00935806" w:rsidRDefault="00935806">
            <w:r>
              <w:t xml:space="preserve">Have you or your school received a travel grant in the past three years?  </w:t>
            </w:r>
          </w:p>
        </w:tc>
        <w:tc>
          <w:tcPr>
            <w:tcW w:w="1000" w:type="dxa"/>
          </w:tcPr>
          <w:p w14:paraId="412F19DB" w14:textId="77777777" w:rsidR="00935806" w:rsidRDefault="00B633ED">
            <w:sdt>
              <w:sdtPr>
                <w:id w:val="-18796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900" w:type="dxa"/>
            <w:gridSpan w:val="2"/>
          </w:tcPr>
          <w:p w14:paraId="46FFB77B" w14:textId="5E50E395" w:rsidR="00935806" w:rsidRDefault="00B633ED" w:rsidP="008B3544">
            <w:sdt>
              <w:sdtPr>
                <w:id w:val="-13987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No</w:t>
            </w:r>
          </w:p>
        </w:tc>
      </w:tr>
      <w:tr w:rsidR="00DE3D95" w14:paraId="6D36E191" w14:textId="77777777" w:rsidTr="008B3544">
        <w:tc>
          <w:tcPr>
            <w:tcW w:w="6938" w:type="dxa"/>
            <w:gridSpan w:val="3"/>
          </w:tcPr>
          <w:p w14:paraId="2D0CB1F9" w14:textId="77777777" w:rsidR="00DE3D95" w:rsidRDefault="00DE3D95" w:rsidP="00DE3D95">
            <w:r>
              <w:t>Are you attending in place of your Section Representative?</w:t>
            </w:r>
          </w:p>
        </w:tc>
        <w:tc>
          <w:tcPr>
            <w:tcW w:w="1000" w:type="dxa"/>
          </w:tcPr>
          <w:p w14:paraId="5B146576" w14:textId="77777777" w:rsidR="00DE3D95" w:rsidRDefault="00B633ED" w:rsidP="005067AC">
            <w:sdt>
              <w:sdtPr>
                <w:id w:val="-1306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900" w:type="dxa"/>
            <w:gridSpan w:val="2"/>
          </w:tcPr>
          <w:p w14:paraId="38854F10" w14:textId="55A8E2C2" w:rsidR="00DE3D95" w:rsidRDefault="00B633ED" w:rsidP="008B3544">
            <w:sdt>
              <w:sdtPr>
                <w:id w:val="9055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</w:t>
            </w:r>
            <w:r w:rsidR="008B3544">
              <w:t>o</w:t>
            </w:r>
          </w:p>
        </w:tc>
      </w:tr>
      <w:tr w:rsidR="00A97333" w14:paraId="2B817D8F" w14:textId="77777777" w:rsidTr="008B3544">
        <w:tc>
          <w:tcPr>
            <w:tcW w:w="6938" w:type="dxa"/>
            <w:gridSpan w:val="3"/>
          </w:tcPr>
          <w:p w14:paraId="6D785FD3" w14:textId="77777777" w:rsidR="00A97333" w:rsidRDefault="00A97333">
            <w:r>
              <w:t>Are you making a presentation at the event?</w:t>
            </w:r>
          </w:p>
        </w:tc>
        <w:tc>
          <w:tcPr>
            <w:tcW w:w="1000" w:type="dxa"/>
          </w:tcPr>
          <w:p w14:paraId="3E010E13" w14:textId="77777777" w:rsidR="00A97333" w:rsidRDefault="00B633ED">
            <w:sdt>
              <w:sdtPr>
                <w:id w:val="18861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900" w:type="dxa"/>
            <w:gridSpan w:val="2"/>
          </w:tcPr>
          <w:p w14:paraId="4985C272" w14:textId="444A3B02" w:rsidR="00A97333" w:rsidRDefault="00B633ED" w:rsidP="008B3544">
            <w:sdt>
              <w:sdtPr>
                <w:id w:val="-9276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A97333" w14:paraId="1B3860C4" w14:textId="77777777" w:rsidTr="008B3544">
        <w:tc>
          <w:tcPr>
            <w:tcW w:w="6938" w:type="dxa"/>
            <w:gridSpan w:val="3"/>
          </w:tcPr>
          <w:p w14:paraId="21BAB13D" w14:textId="77777777" w:rsidR="00A97333" w:rsidRDefault="00A97333">
            <w:r>
              <w:t>Are you a member of a Region H Committee?*</w:t>
            </w:r>
          </w:p>
        </w:tc>
        <w:tc>
          <w:tcPr>
            <w:tcW w:w="1000" w:type="dxa"/>
          </w:tcPr>
          <w:p w14:paraId="122E4648" w14:textId="77777777" w:rsidR="00A97333" w:rsidRDefault="00B633ED">
            <w:sdt>
              <w:sdtPr>
                <w:id w:val="-6750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900" w:type="dxa"/>
            <w:gridSpan w:val="2"/>
          </w:tcPr>
          <w:p w14:paraId="144AF8D3" w14:textId="5198C20A" w:rsidR="00A97333" w:rsidRDefault="00B633ED">
            <w:sdt>
              <w:sdtPr>
                <w:id w:val="6334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A97333" w14:paraId="56B78973" w14:textId="77777777" w:rsidTr="00A824B1">
        <w:tc>
          <w:tcPr>
            <w:tcW w:w="8838" w:type="dxa"/>
            <w:gridSpan w:val="6"/>
          </w:tcPr>
          <w:p w14:paraId="5CE4F5D3" w14:textId="4147F9F8" w:rsidR="00A97333" w:rsidRDefault="00A97333" w:rsidP="00780FB0">
            <w:r>
              <w:t>Name of committee:</w:t>
            </w:r>
            <w:r w:rsidR="004C6840">
              <w:t xml:space="preserve"> </w:t>
            </w:r>
          </w:p>
        </w:tc>
      </w:tr>
      <w:tr w:rsidR="00A97333" w14:paraId="0093622A" w14:textId="77777777" w:rsidTr="008B3544">
        <w:tc>
          <w:tcPr>
            <w:tcW w:w="6938" w:type="dxa"/>
            <w:gridSpan w:val="3"/>
          </w:tcPr>
          <w:p w14:paraId="5A20ECE6" w14:textId="54855457" w:rsidR="00A97333" w:rsidRDefault="00A97333" w:rsidP="00021DB0">
            <w:r>
              <w:t xml:space="preserve">Are you a member of a </w:t>
            </w:r>
            <w:r w:rsidR="00021DB0">
              <w:t>Society or Senate Committee</w:t>
            </w:r>
            <w:r>
              <w:t>?</w:t>
            </w:r>
          </w:p>
        </w:tc>
        <w:tc>
          <w:tcPr>
            <w:tcW w:w="1000" w:type="dxa"/>
          </w:tcPr>
          <w:p w14:paraId="3C2D1184" w14:textId="77777777" w:rsidR="00A97333" w:rsidRDefault="00B633ED">
            <w:sdt>
              <w:sdtPr>
                <w:id w:val="14095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Yes</w:t>
            </w:r>
          </w:p>
        </w:tc>
        <w:tc>
          <w:tcPr>
            <w:tcW w:w="900" w:type="dxa"/>
            <w:gridSpan w:val="2"/>
          </w:tcPr>
          <w:p w14:paraId="2805C641" w14:textId="27BE0EBC" w:rsidR="00A97333" w:rsidRDefault="00B633ED">
            <w:sdt>
              <w:sdtPr>
                <w:id w:val="-20044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90326A">
              <w:t>No</w:t>
            </w:r>
          </w:p>
        </w:tc>
      </w:tr>
      <w:tr w:rsidR="00A97333" w14:paraId="252E2674" w14:textId="77777777" w:rsidTr="00A824B1">
        <w:tc>
          <w:tcPr>
            <w:tcW w:w="8838" w:type="dxa"/>
            <w:gridSpan w:val="6"/>
          </w:tcPr>
          <w:p w14:paraId="3129A1BA" w14:textId="44F8E91E" w:rsidR="00A97333" w:rsidRDefault="00A97333" w:rsidP="00021DB0">
            <w:r>
              <w:t xml:space="preserve">Name of </w:t>
            </w:r>
            <w:r w:rsidR="00021DB0">
              <w:t>committee</w:t>
            </w:r>
            <w:r>
              <w:t>:</w:t>
            </w:r>
            <w:r w:rsidR="0090326A">
              <w:t xml:space="preserve"> </w:t>
            </w:r>
          </w:p>
        </w:tc>
      </w:tr>
      <w:tr w:rsidR="00A824B1" w14:paraId="50F61D3A" w14:textId="77777777" w:rsidTr="008B3544">
        <w:tc>
          <w:tcPr>
            <w:tcW w:w="5418" w:type="dxa"/>
          </w:tcPr>
          <w:p w14:paraId="7685F2DC" w14:textId="77777777" w:rsidR="00A824B1" w:rsidRDefault="00A824B1">
            <w:r>
              <w:t>If you do not receive the grant will you still attend the conference?</w:t>
            </w:r>
          </w:p>
        </w:tc>
        <w:tc>
          <w:tcPr>
            <w:tcW w:w="900" w:type="dxa"/>
          </w:tcPr>
          <w:p w14:paraId="0BC2EBC2" w14:textId="677B43D2" w:rsidR="00A824B1" w:rsidRDefault="00B633ED" w:rsidP="00A824B1">
            <w:sdt>
              <w:sdtPr>
                <w:id w:val="-12232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F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6F66">
              <w:t xml:space="preserve"> </w:t>
            </w:r>
            <w:r w:rsidR="008B3544">
              <w:t>Yes</w:t>
            </w:r>
          </w:p>
        </w:tc>
        <w:tc>
          <w:tcPr>
            <w:tcW w:w="1710" w:type="dxa"/>
            <w:gridSpan w:val="3"/>
          </w:tcPr>
          <w:p w14:paraId="4FDB16B7" w14:textId="77777777" w:rsidR="00A824B1" w:rsidRDefault="00B633ED" w:rsidP="008B3544">
            <w:sdt>
              <w:sdtPr>
                <w:id w:val="-20873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>Yes with fewer members</w:t>
            </w:r>
          </w:p>
        </w:tc>
        <w:tc>
          <w:tcPr>
            <w:tcW w:w="810" w:type="dxa"/>
          </w:tcPr>
          <w:p w14:paraId="23034EE3" w14:textId="77777777" w:rsidR="00A824B1" w:rsidRDefault="00B633ED" w:rsidP="00A824B1">
            <w:sdt>
              <w:sdtPr>
                <w:id w:val="33912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544">
              <w:t xml:space="preserve"> No</w:t>
            </w:r>
          </w:p>
        </w:tc>
      </w:tr>
    </w:tbl>
    <w:p w14:paraId="0CCC0DD8" w14:textId="77777777" w:rsidR="007C1D90" w:rsidRPr="00A824B1" w:rsidRDefault="007C1D90">
      <w:pPr>
        <w:rPr>
          <w:sz w:val="16"/>
          <w:szCs w:val="16"/>
        </w:rPr>
      </w:pPr>
    </w:p>
    <w:p w14:paraId="0B3BCDCC" w14:textId="77777777" w:rsidR="00042BCD" w:rsidRDefault="00C93DB0">
      <w:r>
        <w:t xml:space="preserve">* Please note that being a </w:t>
      </w:r>
      <w:r w:rsidR="00E83A4D">
        <w:t>Section Representative</w:t>
      </w:r>
      <w:r>
        <w:t xml:space="preserve"> member of the Region H Council does not qualify as a committee for this grant purpose.</w:t>
      </w:r>
    </w:p>
    <w:p w14:paraId="1052B2AD" w14:textId="77777777" w:rsidR="00E83A4D" w:rsidRPr="00A824B1" w:rsidRDefault="00E83A4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026AC" w14:paraId="4E6A7D7D" w14:textId="77777777" w:rsidTr="00A824B1">
        <w:tc>
          <w:tcPr>
            <w:tcW w:w="8856" w:type="dxa"/>
            <w:tcBorders>
              <w:bottom w:val="single" w:sz="4" w:space="0" w:color="auto"/>
            </w:tcBorders>
          </w:tcPr>
          <w:p w14:paraId="4F9D46BA" w14:textId="77777777" w:rsidR="00A824B1" w:rsidRPr="00334D5B" w:rsidRDefault="000026AC">
            <w:pPr>
              <w:rPr>
                <w:b/>
              </w:rPr>
            </w:pPr>
            <w:r w:rsidRPr="00334D5B">
              <w:rPr>
                <w:b/>
              </w:rPr>
              <w:t>Other Relevant Information for Consideration</w:t>
            </w:r>
            <w:r w:rsidR="00A824B1" w:rsidRPr="00334D5B">
              <w:rPr>
                <w:b/>
              </w:rPr>
              <w:t>:</w:t>
            </w:r>
          </w:p>
          <w:p w14:paraId="5DEC544A" w14:textId="5023C441" w:rsidR="00826F66" w:rsidRPr="00780FB0" w:rsidRDefault="00A824B1" w:rsidP="00DD5ADE">
            <w:pPr>
              <w:ind w:right="-90"/>
              <w:rPr>
                <w:sz w:val="22"/>
              </w:rPr>
            </w:pPr>
            <w:r w:rsidRPr="00801592">
              <w:rPr>
                <w:sz w:val="22"/>
              </w:rPr>
              <w:t>(Ex: Someone from collegiate section making presentation, traveling with other sections, etc.)</w:t>
            </w:r>
            <w:r w:rsidR="000026AC" w:rsidRPr="00801592">
              <w:rPr>
                <w:sz w:val="22"/>
              </w:rPr>
              <w:t xml:space="preserve"> </w:t>
            </w:r>
          </w:p>
        </w:tc>
      </w:tr>
      <w:tr w:rsidR="00A824B1" w14:paraId="18CC2C57" w14:textId="77777777" w:rsidTr="00A824B1">
        <w:tc>
          <w:tcPr>
            <w:tcW w:w="8856" w:type="dxa"/>
            <w:tcBorders>
              <w:top w:val="single" w:sz="4" w:space="0" w:color="auto"/>
            </w:tcBorders>
          </w:tcPr>
          <w:p w14:paraId="665CFFBF" w14:textId="77777777" w:rsidR="00A824B1" w:rsidRPr="00801592" w:rsidRDefault="00A824B1">
            <w:pPr>
              <w:rPr>
                <w:sz w:val="18"/>
              </w:rPr>
            </w:pPr>
          </w:p>
        </w:tc>
      </w:tr>
    </w:tbl>
    <w:p w14:paraId="4D5676E8" w14:textId="77777777" w:rsidR="0030267C" w:rsidRPr="00397128" w:rsidRDefault="0030267C">
      <w:r w:rsidRPr="00397128">
        <w:rPr>
          <w:u w:val="single"/>
        </w:rPr>
        <w:tab/>
      </w:r>
      <w:r w:rsidR="00334D5B">
        <w:rPr>
          <w:u w:val="single"/>
        </w:rPr>
        <w:tab/>
      </w:r>
      <w:r w:rsidRPr="00397128">
        <w:rPr>
          <w:u w:val="single"/>
        </w:rPr>
        <w:tab/>
      </w:r>
      <w:r w:rsidR="00334D5B">
        <w:rPr>
          <w:u w:val="single"/>
        </w:rPr>
        <w:tab/>
      </w:r>
      <w:r w:rsidR="00334D5B">
        <w:rPr>
          <w:u w:val="single"/>
        </w:rPr>
        <w:tab/>
      </w:r>
      <w:r w:rsidRPr="00397128">
        <w:rPr>
          <w:u w:val="single"/>
        </w:rPr>
        <w:tab/>
      </w:r>
      <w:r w:rsidRPr="00397128">
        <w:rPr>
          <w:u w:val="single"/>
        </w:rPr>
        <w:tab/>
      </w:r>
      <w:r w:rsidRPr="00397128">
        <w:t xml:space="preserve"> </w:t>
      </w:r>
      <w:r w:rsidRPr="00397128">
        <w:tab/>
      </w:r>
      <w:r w:rsidRPr="00397128">
        <w:rPr>
          <w:u w:val="single"/>
        </w:rPr>
        <w:tab/>
      </w:r>
      <w:r w:rsidR="00334D5B">
        <w:rPr>
          <w:u w:val="single"/>
        </w:rPr>
        <w:tab/>
      </w:r>
      <w:r w:rsidRPr="00397128">
        <w:rPr>
          <w:u w:val="single"/>
        </w:rPr>
        <w:tab/>
      </w:r>
    </w:p>
    <w:p w14:paraId="091C7455" w14:textId="77777777" w:rsidR="0030267C" w:rsidRDefault="0030267C">
      <w:r>
        <w:t>Applicant Signature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>Date</w:t>
      </w:r>
    </w:p>
    <w:p w14:paraId="23A79063" w14:textId="77777777" w:rsidR="000026AC" w:rsidRDefault="000026AC">
      <w:pPr>
        <w:rPr>
          <w:i/>
        </w:rPr>
      </w:pPr>
    </w:p>
    <w:p w14:paraId="6E5ADF95" w14:textId="77777777" w:rsidR="0030267C" w:rsidRDefault="0030267C">
      <w:pPr>
        <w:jc w:val="center"/>
        <w:rPr>
          <w:i/>
        </w:rPr>
      </w:pPr>
      <w:r>
        <w:rPr>
          <w:i/>
        </w:rPr>
        <w:t>------------ The Following Is Used By Treasurer/Governor Only --------------------</w:t>
      </w:r>
    </w:p>
    <w:p w14:paraId="2F404B1F" w14:textId="77777777" w:rsidR="0030267C" w:rsidRDefault="0030267C">
      <w:r>
        <w:t xml:space="preserve">Approval: </w:t>
      </w:r>
      <w:sdt>
        <w:sdtPr>
          <w:id w:val="-194799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or </w:t>
      </w:r>
      <w:sdt>
        <w:sdtPr>
          <w:id w:val="70969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92">
            <w:rPr>
              <w:rFonts w:ascii="MS Gothic" w:eastAsia="MS Gothic" w:hAnsi="MS Gothic" w:hint="eastAsia"/>
            </w:rPr>
            <w:t>☐</w:t>
          </w:r>
        </w:sdtContent>
      </w:sdt>
      <w:r w:rsidR="00801592">
        <w:t>No</w:t>
      </w:r>
    </w:p>
    <w:p w14:paraId="508E9EA1" w14:textId="77777777" w:rsidR="0030267C" w:rsidRDefault="0030267C"/>
    <w:p w14:paraId="0A687370" w14:textId="77777777" w:rsidR="0030267C" w:rsidRDefault="0030267C">
      <w:r>
        <w:t xml:space="preserve">Grant Authorized: $_________________________    </w:t>
      </w:r>
    </w:p>
    <w:p w14:paraId="64214735" w14:textId="77777777" w:rsidR="0030267C" w:rsidRDefault="0030267C"/>
    <w:p w14:paraId="6BB5ACF2" w14:textId="77777777" w:rsidR="0030267C" w:rsidRDefault="0030267C">
      <w:r>
        <w:t>Reasons for Rejection: _______________________________________________</w:t>
      </w:r>
    </w:p>
    <w:p w14:paraId="33B8A0F3" w14:textId="77777777" w:rsidR="0030267C" w:rsidRDefault="0030267C"/>
    <w:p w14:paraId="4D034672" w14:textId="77777777" w:rsidR="0030267C" w:rsidRDefault="0030267C">
      <w:r>
        <w:t>__________________________________________________________________</w:t>
      </w:r>
    </w:p>
    <w:p w14:paraId="11B257C9" w14:textId="77777777" w:rsidR="0030267C" w:rsidRDefault="0030267C"/>
    <w:p w14:paraId="01DE81BB" w14:textId="77777777" w:rsidR="0030267C" w:rsidRDefault="0030267C">
      <w:r>
        <w:t>__________________________________________________________________</w:t>
      </w:r>
    </w:p>
    <w:p w14:paraId="50238FE4" w14:textId="77777777" w:rsidR="0030267C" w:rsidRDefault="0030267C"/>
    <w:p w14:paraId="7F53F711" w14:textId="77777777" w:rsidR="0030267C" w:rsidRDefault="0030267C">
      <w:r>
        <w:t>__________________________________________________________________</w:t>
      </w:r>
    </w:p>
    <w:p w14:paraId="533A44D4" w14:textId="77777777" w:rsidR="0030267C" w:rsidRDefault="0030267C"/>
    <w:p w14:paraId="7D6F6A61" w14:textId="77777777" w:rsidR="0030267C" w:rsidRDefault="0030267C"/>
    <w:p w14:paraId="3651049F" w14:textId="77777777" w:rsidR="0030267C" w:rsidRDefault="0030267C">
      <w:r>
        <w:t>______________________________________   _________________________</w:t>
      </w:r>
    </w:p>
    <w:p w14:paraId="5D2B2B7D" w14:textId="77777777" w:rsidR="0030267C" w:rsidRDefault="0030267C">
      <w:r>
        <w:t xml:space="preserve">     SWE-Region H Governor Signature</w:t>
      </w:r>
      <w:r>
        <w:tab/>
      </w:r>
      <w:r>
        <w:tab/>
        <w:t xml:space="preserve">   </w:t>
      </w:r>
      <w:r>
        <w:tab/>
        <w:t>Date</w:t>
      </w:r>
    </w:p>
    <w:p w14:paraId="5C30518B" w14:textId="77777777" w:rsidR="0030267C" w:rsidRDefault="0030267C"/>
    <w:p w14:paraId="44B53A5B" w14:textId="77777777" w:rsidR="0030267C" w:rsidRDefault="0030267C"/>
    <w:p w14:paraId="778C8E5F" w14:textId="77777777" w:rsidR="0030267C" w:rsidRDefault="0030267C">
      <w:r>
        <w:t>______________________________________   _________________________</w:t>
      </w:r>
    </w:p>
    <w:p w14:paraId="663EC021" w14:textId="77777777" w:rsidR="0030267C" w:rsidRDefault="0030267C" w:rsidP="00F82386">
      <w:r>
        <w:t xml:space="preserve">     SWE-Region H Treasurer Signature</w:t>
      </w:r>
      <w:r>
        <w:tab/>
      </w:r>
      <w:r>
        <w:tab/>
        <w:t xml:space="preserve">   </w:t>
      </w:r>
      <w:r>
        <w:tab/>
        <w:t>Date</w:t>
      </w:r>
    </w:p>
    <w:p w14:paraId="105DA84E" w14:textId="77777777" w:rsidR="00935806" w:rsidRDefault="00935806" w:rsidP="00D13182">
      <w:pPr>
        <w:pStyle w:val="Heading1"/>
      </w:pPr>
    </w:p>
    <w:p w14:paraId="740E648A" w14:textId="31047CB6" w:rsidR="00D13182" w:rsidRPr="00AA4CA3" w:rsidRDefault="00D13182" w:rsidP="00D13182">
      <w:pPr>
        <w:pStyle w:val="Heading1"/>
        <w:rPr>
          <w:color w:val="auto"/>
        </w:rPr>
      </w:pPr>
      <w:r w:rsidRPr="00AA4CA3">
        <w:rPr>
          <w:color w:val="auto"/>
        </w:rPr>
        <w:t xml:space="preserve">Travel Grants Policy for </w:t>
      </w:r>
      <w:r w:rsidR="00F428A6">
        <w:rPr>
          <w:color w:val="auto"/>
        </w:rPr>
        <w:t>FY18</w:t>
      </w:r>
      <w:r w:rsidR="0097213C">
        <w:rPr>
          <w:color w:val="auto"/>
        </w:rPr>
        <w:t xml:space="preserve"> (Total Budget)</w:t>
      </w:r>
      <w:r w:rsidR="00754B3A">
        <w:rPr>
          <w:color w:val="auto"/>
        </w:rPr>
        <w:t xml:space="preserve"> </w:t>
      </w:r>
    </w:p>
    <w:p w14:paraId="673408C7" w14:textId="3F824561" w:rsidR="00D13182" w:rsidRDefault="00F428A6" w:rsidP="00D13182">
      <w:pPr>
        <w:numPr>
          <w:ilvl w:val="0"/>
          <w:numId w:val="1"/>
        </w:numPr>
      </w:pPr>
      <w:r>
        <w:t>FY18</w:t>
      </w:r>
      <w:r w:rsidR="00D13182">
        <w:t xml:space="preserve"> SWE Region H </w:t>
      </w:r>
      <w:r w:rsidR="009F1B3F">
        <w:t xml:space="preserve">Section Representative Travel - </w:t>
      </w:r>
      <w:r w:rsidR="009F1B3F" w:rsidRPr="00996C29">
        <w:t>$</w:t>
      </w:r>
      <w:r w:rsidRPr="00996C29">
        <w:t>2,7</w:t>
      </w:r>
      <w:r w:rsidR="00D13182" w:rsidRPr="00996C29">
        <w:t>00</w:t>
      </w:r>
    </w:p>
    <w:p w14:paraId="5241A3DE" w14:textId="03AC7069" w:rsidR="00D13182" w:rsidRDefault="00F428A6" w:rsidP="00D13182">
      <w:pPr>
        <w:numPr>
          <w:ilvl w:val="0"/>
          <w:numId w:val="1"/>
        </w:numPr>
      </w:pPr>
      <w:r>
        <w:t>FY18</w:t>
      </w:r>
      <w:r w:rsidR="00D13182">
        <w:t xml:space="preserve"> SWE Region H Leadership Travel - </w:t>
      </w:r>
      <w:r w:rsidR="00D13182" w:rsidRPr="00996C29">
        <w:t>$</w:t>
      </w:r>
      <w:r w:rsidRPr="00996C29">
        <w:t>6</w:t>
      </w:r>
      <w:r w:rsidR="00D13182" w:rsidRPr="00996C29">
        <w:t>00</w:t>
      </w:r>
    </w:p>
    <w:p w14:paraId="3B3852DE" w14:textId="09611B47" w:rsidR="009F1B3F" w:rsidRPr="00996C29" w:rsidRDefault="00F428A6" w:rsidP="009F1B3F">
      <w:pPr>
        <w:numPr>
          <w:ilvl w:val="0"/>
          <w:numId w:val="1"/>
        </w:numPr>
      </w:pPr>
      <w:r>
        <w:t>FY18</w:t>
      </w:r>
      <w:r w:rsidR="009F1B3F">
        <w:t xml:space="preserve"> SWE Region H </w:t>
      </w:r>
      <w:r w:rsidR="00DE2064">
        <w:t xml:space="preserve">Region </w:t>
      </w:r>
      <w:r w:rsidR="009F1B3F">
        <w:t>Collegiate Team</w:t>
      </w:r>
      <w:r w:rsidR="00DE2064">
        <w:t xml:space="preserve"> </w:t>
      </w:r>
      <w:r w:rsidR="009F1B3F">
        <w:t xml:space="preserve">Travel </w:t>
      </w:r>
      <w:r w:rsidR="009F1B3F" w:rsidRPr="00996C29">
        <w:t>- $</w:t>
      </w:r>
      <w:r w:rsidRPr="00996C29">
        <w:t>8</w:t>
      </w:r>
      <w:r w:rsidR="009F1B3F" w:rsidRPr="00996C29">
        <w:t>00</w:t>
      </w:r>
    </w:p>
    <w:p w14:paraId="7ACFD29B" w14:textId="6D602FEF" w:rsidR="009F1B3F" w:rsidRPr="00996C29" w:rsidRDefault="00F428A6" w:rsidP="009F1B3F">
      <w:pPr>
        <w:numPr>
          <w:ilvl w:val="0"/>
          <w:numId w:val="1"/>
        </w:numPr>
      </w:pPr>
      <w:r>
        <w:t>FY18</w:t>
      </w:r>
      <w:r w:rsidR="009F1B3F" w:rsidRPr="00CF481B">
        <w:t xml:space="preserve"> SWE Region H Collegiate Section Travel - </w:t>
      </w:r>
      <w:r w:rsidR="009F1B3F" w:rsidRPr="00996C29">
        <w:t>$</w:t>
      </w:r>
      <w:r w:rsidRPr="00996C29">
        <w:t>8</w:t>
      </w:r>
      <w:r w:rsidR="00813D49" w:rsidRPr="00996C29">
        <w:t>,00</w:t>
      </w:r>
      <w:r w:rsidR="009F1B3F" w:rsidRPr="00996C29">
        <w:t>0</w:t>
      </w:r>
    </w:p>
    <w:p w14:paraId="11CF7AD9" w14:textId="1E1BC60F" w:rsidR="006D58EF" w:rsidRDefault="00F428A6" w:rsidP="009F1B3F">
      <w:pPr>
        <w:numPr>
          <w:ilvl w:val="0"/>
          <w:numId w:val="1"/>
        </w:numPr>
      </w:pPr>
      <w:r>
        <w:t>FY18</w:t>
      </w:r>
      <w:r w:rsidR="00AA5F99">
        <w:t xml:space="preserve"> SWE Region H LCC</w:t>
      </w:r>
      <w:r>
        <w:t xml:space="preserve"> Travel </w:t>
      </w:r>
      <w:r w:rsidRPr="00996C29">
        <w:t>- $1,3</w:t>
      </w:r>
      <w:r w:rsidR="006D58EF" w:rsidRPr="00996C29">
        <w:t>00</w:t>
      </w:r>
    </w:p>
    <w:p w14:paraId="5FA89818" w14:textId="77777777" w:rsidR="009F1B3F" w:rsidRDefault="009F1B3F" w:rsidP="009F1B3F">
      <w:pPr>
        <w:ind w:left="720"/>
      </w:pPr>
    </w:p>
    <w:p w14:paraId="61DFB293" w14:textId="77777777" w:rsidR="001C35D3" w:rsidRPr="00CF55AA" w:rsidRDefault="001C35D3" w:rsidP="001C35D3">
      <w:pPr>
        <w:ind w:left="360"/>
        <w:rPr>
          <w:b/>
          <w:color w:val="000000"/>
        </w:rPr>
      </w:pPr>
      <w:r>
        <w:rPr>
          <w:b/>
          <w:color w:val="000000"/>
        </w:rPr>
        <w:t>HART Meeting</w:t>
      </w:r>
    </w:p>
    <w:p w14:paraId="5DD293C8" w14:textId="42548515" w:rsidR="001C35D3" w:rsidRPr="00A149DA" w:rsidRDefault="00996C29" w:rsidP="001C35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Application due d</w:t>
      </w:r>
      <w:r w:rsidRPr="00A149DA">
        <w:rPr>
          <w:color w:val="000000"/>
        </w:rPr>
        <w:t xml:space="preserve">ate </w:t>
      </w:r>
      <w:r>
        <w:rPr>
          <w:color w:val="000000"/>
        </w:rPr>
        <w:t xml:space="preserve">for </w:t>
      </w:r>
      <w:r w:rsidR="00F428A6">
        <w:rPr>
          <w:color w:val="000000"/>
        </w:rPr>
        <w:t>2017</w:t>
      </w:r>
      <w:r w:rsidR="001C35D3" w:rsidRPr="00A149DA">
        <w:rPr>
          <w:color w:val="000000"/>
        </w:rPr>
        <w:t xml:space="preserve"> </w:t>
      </w:r>
      <w:r w:rsidR="001C35D3">
        <w:rPr>
          <w:color w:val="000000"/>
        </w:rPr>
        <w:t>HART Meeting</w:t>
      </w:r>
      <w:r w:rsidR="001C35D3" w:rsidRPr="00A149DA">
        <w:rPr>
          <w:color w:val="000000"/>
        </w:rPr>
        <w:t xml:space="preserve">: </w:t>
      </w:r>
      <w:r w:rsidR="001E67CC">
        <w:rPr>
          <w:color w:val="000000"/>
        </w:rPr>
        <w:t>Frid</w:t>
      </w:r>
      <w:r w:rsidR="00334D5B">
        <w:rPr>
          <w:color w:val="000000"/>
        </w:rPr>
        <w:t>ay</w:t>
      </w:r>
      <w:r w:rsidR="001C35D3" w:rsidRPr="00A149DA">
        <w:rPr>
          <w:color w:val="000000"/>
        </w:rPr>
        <w:t xml:space="preserve">, </w:t>
      </w:r>
      <w:r w:rsidR="001C35D3">
        <w:rPr>
          <w:color w:val="000000"/>
        </w:rPr>
        <w:t xml:space="preserve">August </w:t>
      </w:r>
      <w:r w:rsidR="001E67CC">
        <w:rPr>
          <w:color w:val="000000"/>
        </w:rPr>
        <w:t>18</w:t>
      </w:r>
      <w:r w:rsidR="001C35D3">
        <w:rPr>
          <w:color w:val="000000"/>
        </w:rPr>
        <w:t xml:space="preserve">, </w:t>
      </w:r>
      <w:r w:rsidR="00F428A6">
        <w:rPr>
          <w:color w:val="000000"/>
        </w:rPr>
        <w:t>2017</w:t>
      </w:r>
    </w:p>
    <w:p w14:paraId="727C4C73" w14:textId="112F5134" w:rsidR="001C35D3" w:rsidRPr="00A149DA" w:rsidRDefault="001C35D3" w:rsidP="001C35D3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Approval date for application: </w:t>
      </w:r>
      <w:r w:rsidR="00334D5B">
        <w:rPr>
          <w:color w:val="000000"/>
        </w:rPr>
        <w:t>Monday</w:t>
      </w:r>
      <w:r w:rsidRPr="00A149DA">
        <w:rPr>
          <w:color w:val="000000"/>
        </w:rPr>
        <w:t xml:space="preserve">, </w:t>
      </w:r>
      <w:r w:rsidR="001E67CC">
        <w:rPr>
          <w:color w:val="000000"/>
        </w:rPr>
        <w:t>August 28</w:t>
      </w:r>
      <w:r w:rsidRPr="00A149DA">
        <w:rPr>
          <w:color w:val="000000"/>
        </w:rPr>
        <w:t xml:space="preserve">, </w:t>
      </w:r>
      <w:r w:rsidR="00F428A6">
        <w:rPr>
          <w:color w:val="000000"/>
        </w:rPr>
        <w:t>2017</w:t>
      </w:r>
    </w:p>
    <w:p w14:paraId="5D5981EF" w14:textId="426F65B5" w:rsidR="00F428A6" w:rsidRPr="00F428A6" w:rsidRDefault="001E67CC" w:rsidP="00F428A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2017</w:t>
      </w:r>
      <w:r w:rsidR="001C35D3" w:rsidRPr="00A149DA">
        <w:rPr>
          <w:color w:val="000000"/>
        </w:rPr>
        <w:t xml:space="preserve"> </w:t>
      </w:r>
      <w:r w:rsidR="001C35D3">
        <w:rPr>
          <w:color w:val="000000"/>
        </w:rPr>
        <w:t>HART Meeting</w:t>
      </w:r>
      <w:r w:rsidR="001C35D3" w:rsidRPr="00A149DA">
        <w:rPr>
          <w:color w:val="000000"/>
        </w:rPr>
        <w:t xml:space="preserve"> in </w:t>
      </w:r>
      <w:r>
        <w:rPr>
          <w:color w:val="000000"/>
        </w:rPr>
        <w:t>Peoria, IL</w:t>
      </w:r>
      <w:r w:rsidR="00CF481B">
        <w:rPr>
          <w:color w:val="000000"/>
        </w:rPr>
        <w:t>,</w:t>
      </w:r>
      <w:r w:rsidR="001C35D3" w:rsidRPr="00A149DA">
        <w:rPr>
          <w:color w:val="000000"/>
        </w:rPr>
        <w:t xml:space="preserve"> </w:t>
      </w:r>
      <w:r w:rsidR="001C35D3">
        <w:rPr>
          <w:color w:val="000000"/>
        </w:rPr>
        <w:t xml:space="preserve">September </w:t>
      </w:r>
      <w:r>
        <w:rPr>
          <w:color w:val="000000"/>
        </w:rPr>
        <w:t>9, 2017</w:t>
      </w:r>
    </w:p>
    <w:p w14:paraId="4C281B00" w14:textId="381180CA" w:rsidR="001C35D3" w:rsidRPr="00A149DA" w:rsidRDefault="001C35D3" w:rsidP="001C35D3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Send grant application to: </w:t>
      </w:r>
      <w:r w:rsidR="00AA5F99">
        <w:rPr>
          <w:color w:val="000000"/>
        </w:rPr>
        <w:t>Gina Janke</w:t>
      </w:r>
      <w:r>
        <w:rPr>
          <w:color w:val="000000"/>
        </w:rPr>
        <w:t xml:space="preserve"> at </w:t>
      </w:r>
      <w:hyperlink r:id="rId7" w:history="1">
        <w:r w:rsidR="005F7491" w:rsidRPr="00041CD8">
          <w:rPr>
            <w:rStyle w:val="Hyperlink"/>
          </w:rPr>
          <w:t>regionH.treasurer@swe.org</w:t>
        </w:r>
      </w:hyperlink>
      <w:r>
        <w:rPr>
          <w:color w:val="000000"/>
        </w:rPr>
        <w:t xml:space="preserve"> with the subject “SWE HART Travel Grant Application”</w:t>
      </w:r>
      <w:r w:rsidRPr="00A149DA">
        <w:rPr>
          <w:color w:val="000000"/>
        </w:rPr>
        <w:t xml:space="preserve"> </w:t>
      </w:r>
    </w:p>
    <w:p w14:paraId="39A0B640" w14:textId="77777777" w:rsidR="001C35D3" w:rsidRDefault="001C35D3" w:rsidP="001C35D3">
      <w:pPr>
        <w:ind w:left="360"/>
        <w:rPr>
          <w:b/>
          <w:color w:val="000000"/>
        </w:rPr>
      </w:pPr>
    </w:p>
    <w:p w14:paraId="657C9AA0" w14:textId="77777777" w:rsidR="001C35D3" w:rsidRPr="00CF55AA" w:rsidRDefault="001C35D3" w:rsidP="001C35D3">
      <w:pPr>
        <w:ind w:left="360"/>
        <w:rPr>
          <w:b/>
          <w:color w:val="000000"/>
        </w:rPr>
      </w:pPr>
      <w:r>
        <w:rPr>
          <w:b/>
          <w:color w:val="000000"/>
        </w:rPr>
        <w:t>Annual</w:t>
      </w:r>
      <w:r w:rsidRPr="00CF55AA">
        <w:rPr>
          <w:b/>
          <w:color w:val="000000"/>
        </w:rPr>
        <w:t xml:space="preserve"> Conference</w:t>
      </w:r>
    </w:p>
    <w:p w14:paraId="7844E31C" w14:textId="54680B48" w:rsidR="001C35D3" w:rsidRPr="00E71279" w:rsidRDefault="00996C29" w:rsidP="00E7127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Application due d</w:t>
      </w:r>
      <w:r w:rsidRPr="00A149DA">
        <w:rPr>
          <w:color w:val="000000"/>
        </w:rPr>
        <w:t xml:space="preserve">ate </w:t>
      </w:r>
      <w:r>
        <w:rPr>
          <w:color w:val="000000"/>
        </w:rPr>
        <w:t xml:space="preserve">for </w:t>
      </w:r>
      <w:r w:rsidR="001C35D3">
        <w:rPr>
          <w:color w:val="000000"/>
        </w:rPr>
        <w:t>WE1</w:t>
      </w:r>
      <w:r w:rsidR="001E67CC">
        <w:rPr>
          <w:color w:val="000000"/>
        </w:rPr>
        <w:t>7</w:t>
      </w:r>
      <w:r w:rsidR="001C35D3" w:rsidRPr="00E71279">
        <w:rPr>
          <w:color w:val="000000"/>
        </w:rPr>
        <w:t xml:space="preserve"> Annual Conference: </w:t>
      </w:r>
      <w:r w:rsidR="00334D5B" w:rsidRPr="00996C29">
        <w:rPr>
          <w:b/>
          <w:color w:val="000000"/>
        </w:rPr>
        <w:t>Monday</w:t>
      </w:r>
      <w:r w:rsidR="001C35D3" w:rsidRPr="00996C29">
        <w:rPr>
          <w:b/>
          <w:color w:val="000000"/>
        </w:rPr>
        <w:t>, September 1</w:t>
      </w:r>
      <w:r w:rsidR="00754B3A" w:rsidRPr="00996C29">
        <w:rPr>
          <w:b/>
          <w:color w:val="000000"/>
        </w:rPr>
        <w:t xml:space="preserve">1, </w:t>
      </w:r>
      <w:r w:rsidR="00E71279" w:rsidRPr="00996C29">
        <w:rPr>
          <w:b/>
          <w:color w:val="000000"/>
        </w:rPr>
        <w:t>2017</w:t>
      </w:r>
    </w:p>
    <w:p w14:paraId="05C99419" w14:textId="2AB5A226" w:rsidR="001C35D3" w:rsidRDefault="001C35D3" w:rsidP="001C35D3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Approval date for application: </w:t>
      </w:r>
      <w:r w:rsidR="00754B3A">
        <w:rPr>
          <w:color w:val="000000"/>
        </w:rPr>
        <w:t>Mon</w:t>
      </w:r>
      <w:r w:rsidR="001954EB">
        <w:rPr>
          <w:color w:val="000000"/>
        </w:rPr>
        <w:t>day</w:t>
      </w:r>
      <w:r w:rsidRPr="00A149DA">
        <w:rPr>
          <w:color w:val="000000"/>
        </w:rPr>
        <w:t xml:space="preserve">, </w:t>
      </w:r>
      <w:r>
        <w:rPr>
          <w:color w:val="000000"/>
        </w:rPr>
        <w:t xml:space="preserve">September </w:t>
      </w:r>
      <w:r w:rsidR="00754B3A">
        <w:rPr>
          <w:color w:val="000000"/>
        </w:rPr>
        <w:t>18</w:t>
      </w:r>
      <w:r w:rsidRPr="00A149DA">
        <w:rPr>
          <w:color w:val="000000"/>
        </w:rPr>
        <w:t xml:space="preserve">, </w:t>
      </w:r>
      <w:r w:rsidR="00754B3A">
        <w:rPr>
          <w:color w:val="000000"/>
        </w:rPr>
        <w:t>2017</w:t>
      </w:r>
    </w:p>
    <w:p w14:paraId="151A4880" w14:textId="2C5C0EEC" w:rsidR="00754B3A" w:rsidRPr="00A149DA" w:rsidRDefault="00754B3A" w:rsidP="00754B3A">
      <w:pPr>
        <w:ind w:left="720"/>
        <w:rPr>
          <w:color w:val="000000"/>
        </w:rPr>
      </w:pPr>
      <w:r>
        <w:rPr>
          <w:color w:val="000000"/>
        </w:rPr>
        <w:t>(Early registration deadline is Monday, September 25, 2017)</w:t>
      </w:r>
    </w:p>
    <w:p w14:paraId="21433E5A" w14:textId="4F10D289" w:rsidR="001C35D3" w:rsidRPr="00A149DA" w:rsidRDefault="001C35D3" w:rsidP="001C35D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WE1</w:t>
      </w:r>
      <w:r w:rsidR="00E71279">
        <w:rPr>
          <w:color w:val="000000"/>
        </w:rPr>
        <w:t>7</w:t>
      </w:r>
      <w:r w:rsidRPr="00A149DA">
        <w:rPr>
          <w:color w:val="000000"/>
        </w:rPr>
        <w:t xml:space="preserve"> in </w:t>
      </w:r>
      <w:r w:rsidR="00E71279">
        <w:rPr>
          <w:color w:val="000000"/>
        </w:rPr>
        <w:t>Austin, TX</w:t>
      </w:r>
      <w:r>
        <w:rPr>
          <w:color w:val="000000"/>
        </w:rPr>
        <w:t>:</w:t>
      </w:r>
      <w:r w:rsidRPr="00A149DA">
        <w:rPr>
          <w:color w:val="000000"/>
        </w:rPr>
        <w:t xml:space="preserve"> </w:t>
      </w:r>
      <w:r>
        <w:rPr>
          <w:color w:val="000000"/>
        </w:rPr>
        <w:t>October 2</w:t>
      </w:r>
      <w:r w:rsidR="00E71279">
        <w:rPr>
          <w:color w:val="000000"/>
        </w:rPr>
        <w:t>6</w:t>
      </w:r>
      <w:r>
        <w:rPr>
          <w:color w:val="000000"/>
        </w:rPr>
        <w:t>-2</w:t>
      </w:r>
      <w:r w:rsidR="00E71279">
        <w:rPr>
          <w:color w:val="000000"/>
        </w:rPr>
        <w:t>8</w:t>
      </w:r>
      <w:r>
        <w:rPr>
          <w:color w:val="000000"/>
        </w:rPr>
        <w:t xml:space="preserve">, </w:t>
      </w:r>
      <w:r w:rsidR="005F7491">
        <w:rPr>
          <w:color w:val="000000"/>
        </w:rPr>
        <w:t>2016</w:t>
      </w:r>
    </w:p>
    <w:p w14:paraId="2BBBD02C" w14:textId="50245010" w:rsidR="001C35D3" w:rsidRPr="00A149DA" w:rsidRDefault="001C35D3" w:rsidP="001C35D3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Send grant application to: </w:t>
      </w:r>
      <w:r w:rsidR="00AA5F99">
        <w:rPr>
          <w:color w:val="000000"/>
        </w:rPr>
        <w:t>Gina Janke</w:t>
      </w:r>
      <w:r>
        <w:rPr>
          <w:color w:val="000000"/>
        </w:rPr>
        <w:t xml:space="preserve"> at </w:t>
      </w:r>
      <w:hyperlink r:id="rId8" w:history="1">
        <w:r w:rsidR="005F7491">
          <w:rPr>
            <w:rStyle w:val="Hyperlink"/>
          </w:rPr>
          <w:t>regionH.treasurer</w:t>
        </w:r>
        <w:r w:rsidR="005F7491" w:rsidRPr="006C5D0C">
          <w:rPr>
            <w:rStyle w:val="Hyperlink"/>
          </w:rPr>
          <w:t>@swe.org</w:t>
        </w:r>
      </w:hyperlink>
      <w:r>
        <w:rPr>
          <w:color w:val="000000"/>
        </w:rPr>
        <w:t xml:space="preserve"> with the subject “SWE Annual Conference Travel Grant Application”</w:t>
      </w:r>
      <w:r w:rsidRPr="00A149DA">
        <w:rPr>
          <w:color w:val="000000"/>
        </w:rPr>
        <w:t xml:space="preserve"> </w:t>
      </w:r>
    </w:p>
    <w:p w14:paraId="5F2DFAC7" w14:textId="77777777" w:rsidR="001C35D3" w:rsidRDefault="001C35D3" w:rsidP="00DE3D95">
      <w:pPr>
        <w:ind w:left="360"/>
        <w:rPr>
          <w:b/>
          <w:color w:val="000000"/>
        </w:rPr>
      </w:pPr>
    </w:p>
    <w:p w14:paraId="01FA997C" w14:textId="440C2B54" w:rsidR="00DE3D95" w:rsidRPr="00CF55AA" w:rsidRDefault="005E2755" w:rsidP="00DE3D95">
      <w:pPr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WELocal</w:t>
      </w:r>
      <w:proofErr w:type="spellEnd"/>
      <w:r>
        <w:rPr>
          <w:b/>
          <w:color w:val="000000"/>
        </w:rPr>
        <w:t xml:space="preserve"> - Milwaukee</w:t>
      </w:r>
    </w:p>
    <w:p w14:paraId="05DEE0D3" w14:textId="16A0D7BF" w:rsidR="00DE3D95" w:rsidRPr="00754B3A" w:rsidRDefault="00996C29" w:rsidP="00754B3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Application due d</w:t>
      </w:r>
      <w:r w:rsidR="00DE3D95" w:rsidRPr="00A149DA">
        <w:rPr>
          <w:color w:val="000000"/>
        </w:rPr>
        <w:t xml:space="preserve">ate </w:t>
      </w:r>
      <w:r>
        <w:rPr>
          <w:color w:val="000000"/>
        </w:rPr>
        <w:t xml:space="preserve">for </w:t>
      </w:r>
      <w:r w:rsidR="00754B3A">
        <w:rPr>
          <w:color w:val="000000"/>
        </w:rPr>
        <w:t>2018</w:t>
      </w:r>
      <w:r w:rsidR="00DE3D95" w:rsidRPr="00A149DA">
        <w:rPr>
          <w:color w:val="000000"/>
        </w:rPr>
        <w:t xml:space="preserve"> </w:t>
      </w:r>
      <w:proofErr w:type="spellStart"/>
      <w:r w:rsidR="00754B3A">
        <w:rPr>
          <w:color w:val="000000"/>
        </w:rPr>
        <w:t>WELocal</w:t>
      </w:r>
      <w:proofErr w:type="spellEnd"/>
      <w:r w:rsidR="00754B3A">
        <w:rPr>
          <w:color w:val="000000"/>
        </w:rPr>
        <w:t xml:space="preserve"> Milwaukee</w:t>
      </w:r>
      <w:r w:rsidR="00DE3D95" w:rsidRPr="00A149DA">
        <w:rPr>
          <w:color w:val="000000"/>
        </w:rPr>
        <w:t xml:space="preserve">: </w:t>
      </w:r>
      <w:r w:rsidR="001C35D3" w:rsidRPr="00996C29">
        <w:rPr>
          <w:b/>
          <w:color w:val="000000"/>
        </w:rPr>
        <w:t>Friday</w:t>
      </w:r>
      <w:r w:rsidR="00DE3D95" w:rsidRPr="00996C29">
        <w:rPr>
          <w:b/>
          <w:color w:val="000000"/>
        </w:rPr>
        <w:t xml:space="preserve">, January </w:t>
      </w:r>
      <w:r w:rsidR="00754B3A" w:rsidRPr="00996C29">
        <w:rPr>
          <w:b/>
          <w:color w:val="000000"/>
        </w:rPr>
        <w:t>26</w:t>
      </w:r>
      <w:r w:rsidR="00DE3D95" w:rsidRPr="00996C29">
        <w:rPr>
          <w:b/>
          <w:color w:val="000000"/>
        </w:rPr>
        <w:t xml:space="preserve">, </w:t>
      </w:r>
      <w:r w:rsidR="00754B3A" w:rsidRPr="00996C29">
        <w:rPr>
          <w:b/>
          <w:color w:val="000000"/>
        </w:rPr>
        <w:t>2018</w:t>
      </w:r>
    </w:p>
    <w:p w14:paraId="5263A9AA" w14:textId="563A11DB" w:rsidR="00DE3D95" w:rsidRPr="00A149DA" w:rsidRDefault="00DE3D95" w:rsidP="00DE3D95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Approval date for application: </w:t>
      </w:r>
      <w:r w:rsidR="00754B3A">
        <w:rPr>
          <w:color w:val="000000"/>
        </w:rPr>
        <w:t>Mon</w:t>
      </w:r>
      <w:r w:rsidR="006D58EF">
        <w:rPr>
          <w:color w:val="000000"/>
        </w:rPr>
        <w:t>day</w:t>
      </w:r>
      <w:r w:rsidRPr="00A149DA">
        <w:rPr>
          <w:color w:val="000000"/>
        </w:rPr>
        <w:t>,</w:t>
      </w:r>
      <w:r w:rsidR="00CE3239" w:rsidRPr="00CE3239">
        <w:rPr>
          <w:color w:val="000000"/>
        </w:rPr>
        <w:t xml:space="preserve"> </w:t>
      </w:r>
      <w:r w:rsidR="00754B3A">
        <w:rPr>
          <w:color w:val="000000"/>
        </w:rPr>
        <w:t>February 5</w:t>
      </w:r>
      <w:r w:rsidRPr="00A149DA">
        <w:rPr>
          <w:color w:val="000000"/>
        </w:rPr>
        <w:t xml:space="preserve">, </w:t>
      </w:r>
      <w:r w:rsidR="00754B3A">
        <w:rPr>
          <w:color w:val="000000"/>
        </w:rPr>
        <w:t>2018</w:t>
      </w:r>
    </w:p>
    <w:p w14:paraId="2A394E6F" w14:textId="66266428" w:rsidR="00813D49" w:rsidRPr="009A7ADD" w:rsidRDefault="00754B3A" w:rsidP="00813D49">
      <w:pPr>
        <w:numPr>
          <w:ilvl w:val="0"/>
          <w:numId w:val="1"/>
        </w:numPr>
        <w:rPr>
          <w:color w:val="000000"/>
        </w:rPr>
      </w:pPr>
      <w:r w:rsidRPr="009A7ADD">
        <w:rPr>
          <w:color w:val="000000"/>
        </w:rPr>
        <w:t>2018</w:t>
      </w:r>
      <w:r w:rsidR="00DE3D95" w:rsidRPr="009A7ADD">
        <w:rPr>
          <w:color w:val="000000"/>
        </w:rPr>
        <w:t xml:space="preserve"> </w:t>
      </w:r>
      <w:proofErr w:type="spellStart"/>
      <w:r w:rsidRPr="009A7ADD">
        <w:rPr>
          <w:color w:val="000000"/>
        </w:rPr>
        <w:t>WELocal</w:t>
      </w:r>
      <w:proofErr w:type="spellEnd"/>
      <w:r w:rsidR="00DE3D95" w:rsidRPr="009A7ADD">
        <w:rPr>
          <w:color w:val="000000"/>
        </w:rPr>
        <w:t xml:space="preserve"> in </w:t>
      </w:r>
      <w:r w:rsidR="009A7ADD" w:rsidRPr="009A7ADD">
        <w:rPr>
          <w:color w:val="000000"/>
        </w:rPr>
        <w:t>Milwaukee, WI</w:t>
      </w:r>
      <w:r w:rsidR="001C35D3" w:rsidRPr="009A7ADD">
        <w:rPr>
          <w:color w:val="000000"/>
        </w:rPr>
        <w:t>:</w:t>
      </w:r>
      <w:r w:rsidR="00DE3D95" w:rsidRPr="009A7ADD">
        <w:rPr>
          <w:color w:val="000000"/>
        </w:rPr>
        <w:t xml:space="preserve"> </w:t>
      </w:r>
      <w:r w:rsidRPr="009A7ADD">
        <w:rPr>
          <w:color w:val="000000"/>
        </w:rPr>
        <w:t>March 9-11</w:t>
      </w:r>
      <w:r w:rsidR="00DE3D95" w:rsidRPr="009A7ADD">
        <w:rPr>
          <w:color w:val="000000"/>
        </w:rPr>
        <w:t xml:space="preserve">, </w:t>
      </w:r>
      <w:r w:rsidRPr="009A7ADD">
        <w:rPr>
          <w:color w:val="000000"/>
        </w:rPr>
        <w:t>2018</w:t>
      </w:r>
    </w:p>
    <w:p w14:paraId="029A246E" w14:textId="0BF11440" w:rsidR="00DE3D95" w:rsidRPr="00A149DA" w:rsidRDefault="00DE3D95" w:rsidP="00DE3D95">
      <w:pPr>
        <w:numPr>
          <w:ilvl w:val="0"/>
          <w:numId w:val="1"/>
        </w:numPr>
        <w:rPr>
          <w:color w:val="000000"/>
        </w:rPr>
      </w:pPr>
      <w:r w:rsidRPr="00A149DA">
        <w:rPr>
          <w:color w:val="000000"/>
        </w:rPr>
        <w:t xml:space="preserve">Send grant application to: </w:t>
      </w:r>
      <w:r w:rsidR="00AA5F99">
        <w:rPr>
          <w:color w:val="000000"/>
        </w:rPr>
        <w:t>Gina Janke</w:t>
      </w:r>
      <w:r>
        <w:rPr>
          <w:color w:val="000000"/>
        </w:rPr>
        <w:t xml:space="preserve"> at </w:t>
      </w:r>
      <w:hyperlink r:id="rId9" w:history="1">
        <w:r w:rsidR="005F7491">
          <w:rPr>
            <w:rStyle w:val="Hyperlink"/>
          </w:rPr>
          <w:t>regionH.treasurer</w:t>
        </w:r>
        <w:r w:rsidR="005F7491" w:rsidRPr="006C5D0C">
          <w:rPr>
            <w:rStyle w:val="Hyperlink"/>
          </w:rPr>
          <w:t>@swe.org</w:t>
        </w:r>
      </w:hyperlink>
      <w:r>
        <w:rPr>
          <w:color w:val="000000"/>
        </w:rPr>
        <w:t xml:space="preserve"> with the subject “</w:t>
      </w:r>
      <w:proofErr w:type="spellStart"/>
      <w:r w:rsidR="009A7ADD">
        <w:rPr>
          <w:color w:val="000000"/>
        </w:rPr>
        <w:t>WELocal</w:t>
      </w:r>
      <w:proofErr w:type="spellEnd"/>
      <w:r w:rsidR="009A7ADD">
        <w:rPr>
          <w:color w:val="000000"/>
        </w:rPr>
        <w:t xml:space="preserve"> Milwaukee</w:t>
      </w:r>
      <w:bookmarkStart w:id="0" w:name="_GoBack"/>
      <w:bookmarkEnd w:id="0"/>
      <w:r>
        <w:rPr>
          <w:color w:val="000000"/>
        </w:rPr>
        <w:t xml:space="preserve"> Travel Grant Application”</w:t>
      </w:r>
      <w:r w:rsidRPr="00A149DA">
        <w:rPr>
          <w:color w:val="000000"/>
        </w:rPr>
        <w:t xml:space="preserve"> </w:t>
      </w:r>
    </w:p>
    <w:p w14:paraId="6E743293" w14:textId="77777777" w:rsidR="00D13182" w:rsidRDefault="00D13182" w:rsidP="00F82386"/>
    <w:sectPr w:rsidR="00D13182" w:rsidSect="00754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70" w:bottom="108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44A5" w14:textId="77777777" w:rsidR="00B633ED" w:rsidRDefault="00B633ED">
      <w:r>
        <w:separator/>
      </w:r>
    </w:p>
  </w:endnote>
  <w:endnote w:type="continuationSeparator" w:id="0">
    <w:p w14:paraId="74007342" w14:textId="77777777" w:rsidR="00B633ED" w:rsidRDefault="00B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078C" w14:textId="77777777" w:rsidR="006C3086" w:rsidRDefault="006C3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5B5F" w14:textId="77777777" w:rsidR="006C3086" w:rsidRDefault="006C3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E940" w14:textId="77777777" w:rsidR="006C3086" w:rsidRDefault="006C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98C5C" w14:textId="77777777" w:rsidR="00B633ED" w:rsidRDefault="00B633ED">
      <w:r>
        <w:separator/>
      </w:r>
    </w:p>
  </w:footnote>
  <w:footnote w:type="continuationSeparator" w:id="0">
    <w:p w14:paraId="2F0F732C" w14:textId="77777777" w:rsidR="00B633ED" w:rsidRDefault="00B6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BB20" w14:textId="77777777" w:rsidR="006C3086" w:rsidRDefault="006C3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8D43" w14:textId="7E32423B" w:rsidR="006C3086" w:rsidRPr="006C3086" w:rsidRDefault="006C3086" w:rsidP="006C3086">
    <w:pPr>
      <w:pStyle w:val="Header"/>
      <w:rPr>
        <w:sz w:val="18"/>
        <w:szCs w:val="18"/>
      </w:rPr>
    </w:pPr>
    <w:r>
      <w:tab/>
    </w:r>
    <w:r>
      <w:tab/>
    </w:r>
    <w:r w:rsidRPr="006C3086">
      <w:rPr>
        <w:sz w:val="18"/>
        <w:szCs w:val="18"/>
      </w:rPr>
      <w:t xml:space="preserve">Page </w:t>
    </w:r>
    <w:r w:rsidRPr="006C3086">
      <w:rPr>
        <w:sz w:val="18"/>
        <w:szCs w:val="18"/>
      </w:rPr>
      <w:fldChar w:fldCharType="begin"/>
    </w:r>
    <w:r w:rsidRPr="006C3086">
      <w:rPr>
        <w:sz w:val="18"/>
        <w:szCs w:val="18"/>
      </w:rPr>
      <w:instrText xml:space="preserve"> PAGE   \* MERGEFORMAT </w:instrText>
    </w:r>
    <w:r w:rsidRPr="006C3086">
      <w:rPr>
        <w:sz w:val="18"/>
        <w:szCs w:val="18"/>
      </w:rPr>
      <w:fldChar w:fldCharType="separate"/>
    </w:r>
    <w:r w:rsidR="009A7ADD">
      <w:rPr>
        <w:noProof/>
        <w:sz w:val="18"/>
        <w:szCs w:val="18"/>
      </w:rPr>
      <w:t>2</w:t>
    </w:r>
    <w:r w:rsidRPr="006C3086">
      <w:rPr>
        <w:noProof/>
        <w:sz w:val="18"/>
        <w:szCs w:val="18"/>
      </w:rPr>
      <w:fldChar w:fldCharType="end"/>
    </w:r>
    <w:r w:rsidRPr="006C3086">
      <w:rPr>
        <w:noProof/>
        <w:sz w:val="18"/>
        <w:szCs w:val="18"/>
      </w:rPr>
      <w:t xml:space="preserve"> of  </w:t>
    </w:r>
    <w:r w:rsidRPr="006C3086">
      <w:rPr>
        <w:noProof/>
        <w:sz w:val="18"/>
        <w:szCs w:val="18"/>
      </w:rPr>
      <w:fldChar w:fldCharType="begin"/>
    </w:r>
    <w:r w:rsidRPr="006C3086">
      <w:rPr>
        <w:noProof/>
        <w:sz w:val="18"/>
        <w:szCs w:val="18"/>
      </w:rPr>
      <w:instrText xml:space="preserve"> NUMPAGES   \* MERGEFORMAT </w:instrText>
    </w:r>
    <w:r w:rsidRPr="006C3086">
      <w:rPr>
        <w:noProof/>
        <w:sz w:val="18"/>
        <w:szCs w:val="18"/>
      </w:rPr>
      <w:fldChar w:fldCharType="separate"/>
    </w:r>
    <w:r w:rsidR="009A7ADD">
      <w:rPr>
        <w:noProof/>
        <w:sz w:val="18"/>
        <w:szCs w:val="18"/>
      </w:rPr>
      <w:t>3</w:t>
    </w:r>
    <w:r w:rsidRPr="006C3086">
      <w:rPr>
        <w:noProof/>
        <w:sz w:val="18"/>
        <w:szCs w:val="18"/>
      </w:rPr>
      <w:fldChar w:fldCharType="end"/>
    </w:r>
  </w:p>
  <w:p w14:paraId="0212A09C" w14:textId="38D014B3" w:rsidR="006C3086" w:rsidRDefault="006C3086" w:rsidP="006C3086">
    <w:pPr>
      <w:pStyle w:val="Header"/>
    </w:pPr>
    <w:r>
      <w:rPr>
        <w:noProof/>
        <w:lang w:eastAsia="zh-CN"/>
      </w:rPr>
      <w:drawing>
        <wp:inline distT="0" distB="0" distL="0" distR="0" wp14:anchorId="01E80F77" wp14:editId="51B1E864">
          <wp:extent cx="1819275" cy="1068198"/>
          <wp:effectExtent l="0" t="0" r="0" b="0"/>
          <wp:docPr id="5" name="Picture 5" descr="E:\New Logo\Region-H-Heartland-Region\SWE_Logo_Region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New Logo\Region-H-Heartland-Region\SWE_Logo_Region_H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6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8B18E" w14:textId="77777777" w:rsidR="006C3086" w:rsidRPr="006C3086" w:rsidRDefault="006C3086" w:rsidP="006C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3EE7" w14:textId="77777777" w:rsidR="006C3086" w:rsidRDefault="006C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2EB"/>
    <w:multiLevelType w:val="hybridMultilevel"/>
    <w:tmpl w:val="3656D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E"/>
    <w:rsid w:val="000026AC"/>
    <w:rsid w:val="00011802"/>
    <w:rsid w:val="00021DB0"/>
    <w:rsid w:val="00042607"/>
    <w:rsid w:val="00042BCD"/>
    <w:rsid w:val="00091FD3"/>
    <w:rsid w:val="00106F1B"/>
    <w:rsid w:val="00154E10"/>
    <w:rsid w:val="001954EB"/>
    <w:rsid w:val="001C2D05"/>
    <w:rsid w:val="001C35D3"/>
    <w:rsid w:val="001E5720"/>
    <w:rsid w:val="001E67CC"/>
    <w:rsid w:val="00203C20"/>
    <w:rsid w:val="0024551E"/>
    <w:rsid w:val="002723AD"/>
    <w:rsid w:val="002944AF"/>
    <w:rsid w:val="002D2887"/>
    <w:rsid w:val="002F1725"/>
    <w:rsid w:val="002F18BE"/>
    <w:rsid w:val="0030267C"/>
    <w:rsid w:val="003114C9"/>
    <w:rsid w:val="0032334A"/>
    <w:rsid w:val="00332001"/>
    <w:rsid w:val="00334D5B"/>
    <w:rsid w:val="0033709E"/>
    <w:rsid w:val="00397128"/>
    <w:rsid w:val="003A14E0"/>
    <w:rsid w:val="003D1592"/>
    <w:rsid w:val="0040062D"/>
    <w:rsid w:val="004029E7"/>
    <w:rsid w:val="00415115"/>
    <w:rsid w:val="004514FB"/>
    <w:rsid w:val="00455E6C"/>
    <w:rsid w:val="004651B4"/>
    <w:rsid w:val="00491B93"/>
    <w:rsid w:val="004A69BE"/>
    <w:rsid w:val="004C6840"/>
    <w:rsid w:val="004E0CEC"/>
    <w:rsid w:val="005067AC"/>
    <w:rsid w:val="005214D6"/>
    <w:rsid w:val="00583212"/>
    <w:rsid w:val="005E2755"/>
    <w:rsid w:val="005F7491"/>
    <w:rsid w:val="006134AA"/>
    <w:rsid w:val="00664663"/>
    <w:rsid w:val="00697BF1"/>
    <w:rsid w:val="006B16E7"/>
    <w:rsid w:val="006C1DDC"/>
    <w:rsid w:val="006C215E"/>
    <w:rsid w:val="006C3086"/>
    <w:rsid w:val="006D58EF"/>
    <w:rsid w:val="007508BD"/>
    <w:rsid w:val="00754B3A"/>
    <w:rsid w:val="00780FB0"/>
    <w:rsid w:val="007A02A7"/>
    <w:rsid w:val="007C1D90"/>
    <w:rsid w:val="007C563C"/>
    <w:rsid w:val="007C7891"/>
    <w:rsid w:val="00801592"/>
    <w:rsid w:val="008122D5"/>
    <w:rsid w:val="00813D49"/>
    <w:rsid w:val="0082573C"/>
    <w:rsid w:val="00826F66"/>
    <w:rsid w:val="008B3544"/>
    <w:rsid w:val="008B5BC2"/>
    <w:rsid w:val="008C0F74"/>
    <w:rsid w:val="008E506D"/>
    <w:rsid w:val="0090326A"/>
    <w:rsid w:val="00930129"/>
    <w:rsid w:val="00935806"/>
    <w:rsid w:val="00961F54"/>
    <w:rsid w:val="0097213C"/>
    <w:rsid w:val="0097747F"/>
    <w:rsid w:val="00996C29"/>
    <w:rsid w:val="009A7ADD"/>
    <w:rsid w:val="009F1B3F"/>
    <w:rsid w:val="00A739E6"/>
    <w:rsid w:val="00A742A4"/>
    <w:rsid w:val="00A7681F"/>
    <w:rsid w:val="00A824B1"/>
    <w:rsid w:val="00A97333"/>
    <w:rsid w:val="00AA4CA3"/>
    <w:rsid w:val="00AA5A58"/>
    <w:rsid w:val="00AA5D55"/>
    <w:rsid w:val="00AA5F99"/>
    <w:rsid w:val="00AF529B"/>
    <w:rsid w:val="00B633ED"/>
    <w:rsid w:val="00B976F0"/>
    <w:rsid w:val="00BC6FB7"/>
    <w:rsid w:val="00C663AC"/>
    <w:rsid w:val="00C7109B"/>
    <w:rsid w:val="00C734E8"/>
    <w:rsid w:val="00C765EF"/>
    <w:rsid w:val="00C91EBE"/>
    <w:rsid w:val="00C93DB0"/>
    <w:rsid w:val="00CA0725"/>
    <w:rsid w:val="00CA5F50"/>
    <w:rsid w:val="00CC37B4"/>
    <w:rsid w:val="00CD20F1"/>
    <w:rsid w:val="00CE3239"/>
    <w:rsid w:val="00CF481B"/>
    <w:rsid w:val="00D13182"/>
    <w:rsid w:val="00D752C8"/>
    <w:rsid w:val="00DB547D"/>
    <w:rsid w:val="00DD5ADE"/>
    <w:rsid w:val="00DE2064"/>
    <w:rsid w:val="00DE3D95"/>
    <w:rsid w:val="00E44B5D"/>
    <w:rsid w:val="00E66E15"/>
    <w:rsid w:val="00E71279"/>
    <w:rsid w:val="00E83A4D"/>
    <w:rsid w:val="00EB529B"/>
    <w:rsid w:val="00ED3B6A"/>
    <w:rsid w:val="00EE1020"/>
    <w:rsid w:val="00EE6A76"/>
    <w:rsid w:val="00F23926"/>
    <w:rsid w:val="00F428A6"/>
    <w:rsid w:val="00F648B1"/>
    <w:rsid w:val="00F74E6D"/>
    <w:rsid w:val="00F82386"/>
    <w:rsid w:val="00F920A0"/>
    <w:rsid w:val="00FA513E"/>
    <w:rsid w:val="00FA7BAA"/>
    <w:rsid w:val="00FB22FE"/>
    <w:rsid w:val="00FB53F9"/>
    <w:rsid w:val="00FC1C4A"/>
    <w:rsid w:val="00FC7C55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B71C"/>
  <w15:docId w15:val="{EE4C2AB0-B624-450C-B79E-40E10F9E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2723AD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2D05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1C2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2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D0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1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D13182"/>
    <w:rPr>
      <w:color w:val="0000FF"/>
      <w:u w:val="single"/>
    </w:rPr>
  </w:style>
  <w:style w:type="table" w:styleId="TableGrid">
    <w:name w:val="Table Grid"/>
    <w:basedOn w:val="TableNormal"/>
    <w:uiPriority w:val="59"/>
    <w:rsid w:val="0033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janke@sw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gionH.treasurer@sw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na.janke@sw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 - CRS Travel Grant Application Form</vt:lpstr>
    </vt:vector>
  </TitlesOfParts>
  <Company>Motorola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 - CRS Travel Grant Application Form</dc:title>
  <dc:creator>Jenny Hong</dc:creator>
  <cp:lastModifiedBy>Janke, Gina C - RACIWI</cp:lastModifiedBy>
  <cp:revision>3</cp:revision>
  <cp:lastPrinted>2017-08-25T18:14:00Z</cp:lastPrinted>
  <dcterms:created xsi:type="dcterms:W3CDTF">2017-08-25T18:13:00Z</dcterms:created>
  <dcterms:modified xsi:type="dcterms:W3CDTF">2017-08-25T18:15:00Z</dcterms:modified>
</cp:coreProperties>
</file>